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71" w:rsidRDefault="00BD0E71"/>
    <w:p w:rsidR="00B25B20" w:rsidRDefault="00B25B20"/>
    <w:p w:rsidR="00B25B20" w:rsidRDefault="00B25B20">
      <w:pPr>
        <w:rPr>
          <w:i/>
        </w:rPr>
      </w:pPr>
      <w:r w:rsidRPr="00B25B20">
        <w:rPr>
          <w:b/>
          <w:u w:val="single"/>
        </w:rPr>
        <w:t>VG Magan – voorbespreking ledenvergadering 14 juni 2021</w:t>
      </w:r>
      <w:r w:rsidR="009A632E">
        <w:rPr>
          <w:b/>
          <w:u w:val="single"/>
        </w:rPr>
        <w:br/>
      </w:r>
      <w:r w:rsidR="009A632E">
        <w:rPr>
          <w:b/>
          <w:u w:val="single"/>
        </w:rPr>
        <w:br/>
      </w:r>
      <w:r w:rsidR="009A632E" w:rsidRPr="009A632E">
        <w:rPr>
          <w:i/>
        </w:rPr>
        <w:t>9-6-2021 bij Marie-Jose</w:t>
      </w:r>
    </w:p>
    <w:p w:rsidR="009A632E" w:rsidRDefault="009A632E">
      <w:pPr>
        <w:rPr>
          <w:i/>
        </w:rPr>
      </w:pPr>
    </w:p>
    <w:p w:rsidR="009A632E" w:rsidRDefault="00086461">
      <w:pPr>
        <w:rPr>
          <w:b/>
        </w:rPr>
      </w:pPr>
      <w:r>
        <w:rPr>
          <w:b/>
        </w:rPr>
        <w:t>Planning:</w:t>
      </w:r>
    </w:p>
    <w:p w:rsidR="00086461" w:rsidRDefault="00086461">
      <w:r>
        <w:t>20.15u bestuur aanwezig</w:t>
      </w:r>
      <w:r>
        <w:br/>
        <w:t>20.30u aanvang vergadering</w:t>
      </w:r>
      <w:r>
        <w:br/>
        <w:t xml:space="preserve">bij uitnodiging vermelden: </w:t>
      </w:r>
      <w:r>
        <w:br/>
        <w:t>- mobiel meenemen</w:t>
      </w:r>
      <w:r>
        <w:br/>
        <w:t>- drinken meenemen</w:t>
      </w:r>
      <w:r>
        <w:br/>
        <w:t>- Zoomlink</w:t>
      </w:r>
      <w:r w:rsidR="006D46E6">
        <w:br/>
        <w:t>- punten voor rondvraag</w:t>
      </w:r>
      <w:r>
        <w:br/>
      </w:r>
      <w:r>
        <w:br/>
        <w:t>Agenda:</w:t>
      </w:r>
    </w:p>
    <w:p w:rsidR="00914C4E" w:rsidRDefault="00062C1A">
      <w:r>
        <w:t xml:space="preserve">Hilde: </w:t>
      </w:r>
      <w:r w:rsidR="0025265D">
        <w:t xml:space="preserve">opening </w:t>
      </w:r>
      <w:r w:rsidR="0025265D">
        <w:br/>
      </w:r>
      <w:r w:rsidR="00086461">
        <w:t>bespreking enquête &amp; peiling t.b.v. ‘nieuwe start/schone lei’</w:t>
      </w:r>
      <w:r w:rsidR="00CF394D">
        <w:br/>
        <w:t>uitleg keuze voor Partij als repetitielocatie (jaarprijs, gebruik voor optredens en andere activiteiten, opslag)</w:t>
      </w:r>
      <w:r w:rsidR="00086461">
        <w:br/>
        <w:t xml:space="preserve">o.a. </w:t>
      </w:r>
    </w:p>
    <w:p w:rsidR="00EE4D6E" w:rsidRDefault="00062C1A" w:rsidP="00EE4D6E">
      <w:pPr>
        <w:pStyle w:val="Lijstalinea"/>
        <w:numPr>
          <w:ilvl w:val="0"/>
          <w:numId w:val="2"/>
        </w:numPr>
      </w:pPr>
      <w:r>
        <w:t xml:space="preserve">MJ: </w:t>
      </w:r>
      <w:r w:rsidR="00EE4D6E">
        <w:t xml:space="preserve">WSC </w:t>
      </w:r>
      <w:r w:rsidR="002679F3">
        <w:t>–</w:t>
      </w:r>
      <w:r w:rsidR="00EE4D6E">
        <w:t xml:space="preserve"> </w:t>
      </w:r>
      <w:r w:rsidR="002679F3">
        <w:t>peiling animo voor deelname bestuur – bij geen animo inventarisatie mogelijke alternatieven voor financiering</w:t>
      </w:r>
      <w:r w:rsidR="00942B36">
        <w:t xml:space="preserve"> - </w:t>
      </w:r>
      <w:r w:rsidR="002679F3">
        <w:br/>
        <w:t xml:space="preserve">afsluiten met bedankje en aanbod etentje </w:t>
      </w:r>
      <w:r w:rsidR="003C1FF5">
        <w:t xml:space="preserve">voor bestuur </w:t>
      </w:r>
      <w:r w:rsidR="002679F3">
        <w:t>(naar keuze, budget vrij</w:t>
      </w:r>
      <w:r w:rsidR="003C1FF5">
        <w:t xml:space="preserve"> – helpers evt ander bedankje</w:t>
      </w:r>
      <w:r w:rsidR="002679F3">
        <w:t>)</w:t>
      </w:r>
      <w:r w:rsidR="00914C4E">
        <w:t xml:space="preserve"> </w:t>
      </w:r>
    </w:p>
    <w:p w:rsidR="001B16B3" w:rsidRDefault="001B16B3" w:rsidP="00EE4D6E">
      <w:pPr>
        <w:pStyle w:val="Lijstalinea"/>
        <w:numPr>
          <w:ilvl w:val="0"/>
          <w:numId w:val="2"/>
        </w:numPr>
      </w:pPr>
      <w:r>
        <w:t>Muziekcommissie: twee nieuwe leden nodig ter vervanging van Rianne &amp; Ruud)</w:t>
      </w:r>
    </w:p>
    <w:p w:rsidR="00967545" w:rsidRDefault="00967545" w:rsidP="00EE4D6E">
      <w:pPr>
        <w:pStyle w:val="Lijstalinea"/>
        <w:numPr>
          <w:ilvl w:val="0"/>
          <w:numId w:val="2"/>
        </w:numPr>
      </w:pPr>
      <w:r>
        <w:t>Jubileumcommissie: mededeling over wat ze wel nog willen organiseren</w:t>
      </w:r>
    </w:p>
    <w:p w:rsidR="00EE4D6E" w:rsidRDefault="0025265D" w:rsidP="00EE4D6E">
      <w:pPr>
        <w:pStyle w:val="Lijstalinea"/>
        <w:numPr>
          <w:ilvl w:val="0"/>
          <w:numId w:val="2"/>
        </w:numPr>
      </w:pPr>
      <w:r>
        <w:t xml:space="preserve">Helene &amp; Peter  - </w:t>
      </w:r>
      <w:r w:rsidR="00062C1A">
        <w:t>B</w:t>
      </w:r>
      <w:r w:rsidR="00086461">
        <w:t>ewegingen – terugkoppeling</w:t>
      </w:r>
      <w:r w:rsidR="00682E58">
        <w:t>, uitleg werkwijze</w:t>
      </w:r>
      <w:r w:rsidR="00086461">
        <w:t xml:space="preserve"> &amp; voorstel voor toekomst (</w:t>
      </w:r>
      <w:r w:rsidR="00682E58">
        <w:t xml:space="preserve">+ </w:t>
      </w:r>
      <w:r w:rsidR="00086461">
        <w:t xml:space="preserve">oproep </w:t>
      </w:r>
      <w:r w:rsidR="00682E58">
        <w:t>voor</w:t>
      </w:r>
      <w:r w:rsidR="00834B6A">
        <w:t xml:space="preserve"> ‘kritisch lid’</w:t>
      </w:r>
      <w:r w:rsidR="00682E58">
        <w:t xml:space="preserve"> </w:t>
      </w:r>
      <w:r w:rsidR="00834B6A">
        <w:t>(</w:t>
      </w:r>
      <w:r w:rsidR="00682E58">
        <w:t>‘afremmer</w:t>
      </w:r>
      <w:r w:rsidR="00A915E4">
        <w:t xml:space="preserve"> van enthousiasme</w:t>
      </w:r>
      <w:r w:rsidR="00682E58">
        <w:t>’</w:t>
      </w:r>
      <w:r w:rsidR="00834B6A">
        <w:t>)</w:t>
      </w:r>
      <w:r w:rsidR="00682E58">
        <w:t>)</w:t>
      </w:r>
      <w:r w:rsidR="00867ADF">
        <w:br/>
      </w:r>
      <w:r w:rsidR="00A915E4">
        <w:t>[stemmen</w:t>
      </w:r>
      <w:r w:rsidR="009770B9">
        <w:t xml:space="preserve"> &gt; minstens 50% van stemmen ja/ beslissing bestuur mbv toelichting</w:t>
      </w:r>
      <w:r w:rsidR="00A915E4">
        <w:t>]</w:t>
      </w:r>
    </w:p>
    <w:p w:rsidR="00CF394D" w:rsidRDefault="003647F0" w:rsidP="00EE4D6E">
      <w:pPr>
        <w:pStyle w:val="Lijstalinea"/>
        <w:numPr>
          <w:ilvl w:val="0"/>
          <w:numId w:val="2"/>
        </w:numPr>
      </w:pPr>
      <w:r>
        <w:t xml:space="preserve">Marian: </w:t>
      </w:r>
      <w:r>
        <w:br/>
      </w:r>
      <w:r w:rsidR="00040C64">
        <w:t>Dirigent</w:t>
      </w:r>
      <w:r w:rsidR="0025265D">
        <w:t>: neutraal insteken</w:t>
      </w:r>
      <w:r w:rsidR="00EE07D3">
        <w:t xml:space="preserve"> – vertellen dat het met hem besproken is.</w:t>
      </w:r>
      <w:r w:rsidR="0025265D">
        <w:br/>
        <w:t>+ arrangementen op maat voor koor / werken met combo / betrokkenheid / omgang met Jamulus</w:t>
      </w:r>
      <w:r w:rsidR="009B11CE">
        <w:br/>
        <w:t xml:space="preserve">- </w:t>
      </w:r>
      <w:r w:rsidR="008A24DF">
        <w:t>koorzang (zangtechniek/koorklank/fouten niet corrigeren/niet goed afwerken</w:t>
      </w:r>
      <w:r w:rsidR="00F87FD9">
        <w:t>, dynamiek etc.</w:t>
      </w:r>
      <w:r w:rsidR="008A24DF">
        <w:t xml:space="preserve">) </w:t>
      </w:r>
      <w:r w:rsidR="0047283F">
        <w:t>/ muziek- en programmakeuze</w:t>
      </w:r>
      <w:r w:rsidR="0025265D">
        <w:t xml:space="preserve"> </w:t>
      </w:r>
      <w:r w:rsidR="003B514B">
        <w:t>/ co</w:t>
      </w:r>
      <w:r w:rsidR="00F87FD9">
        <w:t>mmunicatie &amp; omgaan met kritiek (</w:t>
      </w:r>
      <w:r w:rsidR="00B845C0">
        <w:t xml:space="preserve">spanning tijdens repetitie, </w:t>
      </w:r>
      <w:r w:rsidR="00F87FD9">
        <w:t xml:space="preserve">confrontatie vermijden, </w:t>
      </w:r>
      <w:r w:rsidR="00F87FD9">
        <w:t>afspraken niet nakomen)</w:t>
      </w:r>
      <w:r w:rsidR="00EE4D6E">
        <w:t xml:space="preserve"> </w:t>
      </w:r>
      <w:r w:rsidR="00CF394D">
        <w:br/>
        <w:t>duidelijkheid vereist over hoe de leden hier tegenover staan, dus stemmen.</w:t>
      </w:r>
    </w:p>
    <w:p w:rsidR="00086461" w:rsidRDefault="00867ADF" w:rsidP="00867ADF">
      <w:pPr>
        <w:pStyle w:val="Lijstalinea"/>
      </w:pPr>
      <w:r>
        <w:t>[stemmen</w:t>
      </w:r>
      <w:r w:rsidR="007B3AB2">
        <w:t xml:space="preserve"> &gt; meer dan 1/3 ‘nee’ &gt; nieuwe dirigent]</w:t>
      </w:r>
      <w:r w:rsidR="00086461">
        <w:br/>
      </w:r>
      <w:r w:rsidR="00086461">
        <w:br/>
      </w:r>
      <w:r w:rsidR="00FF3531">
        <w:t>stemming: ja/nee/geen mening &amp; toelichting</w:t>
      </w:r>
      <w:r w:rsidR="009770B9">
        <w:t xml:space="preserve"> </w:t>
      </w:r>
    </w:p>
    <w:p w:rsidR="00031356" w:rsidRDefault="00031356" w:rsidP="00867ADF">
      <w:pPr>
        <w:pStyle w:val="Lijstalinea"/>
      </w:pPr>
    </w:p>
    <w:p w:rsidR="00031356" w:rsidRDefault="00031356" w:rsidP="00031356">
      <w:pPr>
        <w:pStyle w:val="Lijstalinea"/>
        <w:numPr>
          <w:ilvl w:val="0"/>
          <w:numId w:val="2"/>
        </w:numPr>
      </w:pPr>
      <w:r>
        <w:t>Rondvraag</w:t>
      </w:r>
    </w:p>
    <w:p w:rsidR="00942B36" w:rsidRDefault="00942B36" w:rsidP="00867ADF">
      <w:pPr>
        <w:pStyle w:val="Lijstalinea"/>
      </w:pPr>
    </w:p>
    <w:p w:rsidR="00942B36" w:rsidRPr="00086461" w:rsidRDefault="005F00B9" w:rsidP="00867ADF">
      <w:pPr>
        <w:pStyle w:val="Lijstalinea"/>
      </w:pPr>
      <w:r>
        <w:lastRenderedPageBreak/>
        <w:t xml:space="preserve">Bestuursvergadering 21 juni in Partij (spullen al uit Wahlwiller halen, </w:t>
      </w:r>
      <w:bookmarkStart w:id="0" w:name="_GoBack"/>
      <w:bookmarkEnd w:id="0"/>
      <w:r>
        <w:t>half jaar op proef?)</w:t>
      </w:r>
    </w:p>
    <w:sectPr w:rsidR="00942B36" w:rsidRPr="00086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36662"/>
    <w:multiLevelType w:val="hybridMultilevel"/>
    <w:tmpl w:val="58B690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25406"/>
    <w:multiLevelType w:val="hybridMultilevel"/>
    <w:tmpl w:val="79CE42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20"/>
    <w:rsid w:val="00031356"/>
    <w:rsid w:val="00040C64"/>
    <w:rsid w:val="00062C1A"/>
    <w:rsid w:val="00086461"/>
    <w:rsid w:val="001B16B3"/>
    <w:rsid w:val="0025265D"/>
    <w:rsid w:val="002679F3"/>
    <w:rsid w:val="003647F0"/>
    <w:rsid w:val="003B514B"/>
    <w:rsid w:val="003C1FF5"/>
    <w:rsid w:val="0047283F"/>
    <w:rsid w:val="005F00B9"/>
    <w:rsid w:val="00682E58"/>
    <w:rsid w:val="006D46E6"/>
    <w:rsid w:val="007A3328"/>
    <w:rsid w:val="007B3AB2"/>
    <w:rsid w:val="00834B6A"/>
    <w:rsid w:val="00867ADF"/>
    <w:rsid w:val="008A24DF"/>
    <w:rsid w:val="00914C4E"/>
    <w:rsid w:val="00942B36"/>
    <w:rsid w:val="00967545"/>
    <w:rsid w:val="009770B9"/>
    <w:rsid w:val="009A632E"/>
    <w:rsid w:val="009B11CE"/>
    <w:rsid w:val="00A915E4"/>
    <w:rsid w:val="00B25B20"/>
    <w:rsid w:val="00B845C0"/>
    <w:rsid w:val="00BD0E71"/>
    <w:rsid w:val="00CF394D"/>
    <w:rsid w:val="00EE07D3"/>
    <w:rsid w:val="00EE4D6E"/>
    <w:rsid w:val="00F87FD9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2B6A"/>
  <w15:chartTrackingRefBased/>
  <w15:docId w15:val="{D39CAD61-9F91-4763-A527-DCC93100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E4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Windows-gebruiker</cp:lastModifiedBy>
  <cp:revision>29</cp:revision>
  <dcterms:created xsi:type="dcterms:W3CDTF">2021-06-09T17:59:00Z</dcterms:created>
  <dcterms:modified xsi:type="dcterms:W3CDTF">2021-06-09T20:24:00Z</dcterms:modified>
</cp:coreProperties>
</file>