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BA8" w:rsidRDefault="00F13BA8"/>
    <w:p w:rsidR="00113CF0" w:rsidRPr="00960C8B" w:rsidRDefault="00BD6563">
      <w:pPr>
        <w:rPr>
          <w:b/>
        </w:rPr>
      </w:pPr>
      <w:r w:rsidRPr="00960C8B">
        <w:rPr>
          <w:b/>
        </w:rPr>
        <w:t>Notulen 9 januari 2017 bestuursvergadering met Jo</w:t>
      </w:r>
    </w:p>
    <w:p w:rsidR="000666E2" w:rsidRPr="00960C8B" w:rsidRDefault="000666E2">
      <w:r w:rsidRPr="00960C8B">
        <w:t>Algemene opmerking:</w:t>
      </w:r>
    </w:p>
    <w:p w:rsidR="003012FE" w:rsidRPr="00960C8B" w:rsidRDefault="000666E2" w:rsidP="000666E2">
      <w:pPr>
        <w:pStyle w:val="Lijstalinea"/>
        <w:numPr>
          <w:ilvl w:val="0"/>
          <w:numId w:val="1"/>
        </w:numPr>
      </w:pPr>
      <w:r w:rsidRPr="00960C8B">
        <w:t xml:space="preserve">Iedereen is het erover eens dat het een goed idee is om als bestuur met Jo te overleggen, en dat dit op regelmatige basis zou moeten gebeuren. </w:t>
      </w:r>
    </w:p>
    <w:p w:rsidR="000666E2" w:rsidRPr="00960C8B" w:rsidRDefault="00E827E6" w:rsidP="000666E2">
      <w:r w:rsidRPr="00960C8B">
        <w:t xml:space="preserve">Evaluatie </w:t>
      </w:r>
      <w:r w:rsidR="00960C8B" w:rsidRPr="00960C8B">
        <w:t>‘jubileumperiode’</w:t>
      </w:r>
      <w:r w:rsidR="000666E2" w:rsidRPr="00960C8B">
        <w:t xml:space="preserve">: </w:t>
      </w:r>
    </w:p>
    <w:p w:rsidR="00743B0A" w:rsidRPr="00960C8B" w:rsidRDefault="00743B0A" w:rsidP="000666E2">
      <w:pPr>
        <w:pStyle w:val="Lijstalinea"/>
        <w:numPr>
          <w:ilvl w:val="0"/>
          <w:numId w:val="1"/>
        </w:numPr>
      </w:pPr>
      <w:r w:rsidRPr="00960C8B">
        <w:t xml:space="preserve">Algemeen: </w:t>
      </w:r>
      <w:r w:rsidR="000666E2" w:rsidRPr="00960C8B">
        <w:t>Het was een m</w:t>
      </w:r>
      <w:r w:rsidR="00075A2F" w:rsidRPr="00960C8B">
        <w:t>ooi jubileum</w:t>
      </w:r>
      <w:r w:rsidR="000666E2" w:rsidRPr="00960C8B">
        <w:t xml:space="preserve">, we hebben iets neergezet waar we trots op mogen zijn. Het was echter een </w:t>
      </w:r>
      <w:r w:rsidRPr="00960C8B">
        <w:t>drukke periode</w:t>
      </w:r>
      <w:r w:rsidR="000666E2" w:rsidRPr="00960C8B">
        <w:t>.</w:t>
      </w:r>
      <w:r w:rsidR="00075A2F" w:rsidRPr="00960C8B">
        <w:t xml:space="preserve"> </w:t>
      </w:r>
      <w:r w:rsidR="000666E2" w:rsidRPr="00960C8B">
        <w:t xml:space="preserve"> </w:t>
      </w:r>
      <w:r w:rsidRPr="00960C8B">
        <w:t xml:space="preserve">We hadden eerder moeten beginnen met de voorbereidingen, meer duidelijkheid moeten geven over de plannen en vaker ‘met de vuist op tafel moeten slaan’. De drukte heeft geleid tot frictie. </w:t>
      </w:r>
      <w:r w:rsidR="000666E2" w:rsidRPr="00960C8B">
        <w:t xml:space="preserve">Er zijn </w:t>
      </w:r>
      <w:r w:rsidR="00075A2F" w:rsidRPr="00960C8B">
        <w:t>ad hoc be</w:t>
      </w:r>
      <w:r w:rsidR="000666E2" w:rsidRPr="00960C8B">
        <w:t>slissingen genomen om de boel te sussen, maar</w:t>
      </w:r>
      <w:r w:rsidR="00075A2F" w:rsidRPr="00960C8B">
        <w:t xml:space="preserve"> moet nu </w:t>
      </w:r>
      <w:r w:rsidR="000666E2" w:rsidRPr="00960C8B">
        <w:t>e</w:t>
      </w:r>
      <w:r w:rsidR="00E827E6" w:rsidRPr="00960C8B">
        <w:t>.e.</w:t>
      </w:r>
      <w:r w:rsidR="000666E2" w:rsidRPr="00960C8B">
        <w:t>a</w:t>
      </w:r>
      <w:r w:rsidR="00E827E6" w:rsidRPr="00960C8B">
        <w:t>.</w:t>
      </w:r>
      <w:r w:rsidR="000666E2" w:rsidRPr="00960C8B">
        <w:t xml:space="preserve"> </w:t>
      </w:r>
      <w:r w:rsidR="00960C8B" w:rsidRPr="00960C8B">
        <w:t>z.s.m.</w:t>
      </w:r>
      <w:r w:rsidR="00075A2F" w:rsidRPr="00960C8B">
        <w:t xml:space="preserve"> </w:t>
      </w:r>
      <w:r w:rsidR="000666E2" w:rsidRPr="00960C8B">
        <w:t xml:space="preserve">worden </w:t>
      </w:r>
      <w:r w:rsidR="00075A2F" w:rsidRPr="00960C8B">
        <w:t>glad</w:t>
      </w:r>
      <w:r w:rsidR="000666E2" w:rsidRPr="00960C8B">
        <w:t xml:space="preserve">gestreken. De belangrijkste vraag is </w:t>
      </w:r>
      <w:r w:rsidR="00075A2F" w:rsidRPr="00960C8B">
        <w:t xml:space="preserve">hoe </w:t>
      </w:r>
      <w:r w:rsidR="000666E2" w:rsidRPr="00960C8B">
        <w:t>we een dergelijke situatie in de toekomst kunnen voorkomen.</w:t>
      </w:r>
    </w:p>
    <w:p w:rsidR="00075A2F" w:rsidRPr="00960C8B" w:rsidRDefault="00743B0A" w:rsidP="00743B0A">
      <w:pPr>
        <w:pStyle w:val="Lijstalinea"/>
      </w:pPr>
      <w:r w:rsidRPr="00960C8B">
        <w:br/>
      </w:r>
    </w:p>
    <w:p w:rsidR="00434679" w:rsidRPr="00960C8B" w:rsidRDefault="00E827E6" w:rsidP="000666E2">
      <w:pPr>
        <w:pStyle w:val="Lijstalinea"/>
        <w:numPr>
          <w:ilvl w:val="0"/>
          <w:numId w:val="1"/>
        </w:numPr>
      </w:pPr>
      <w:r w:rsidRPr="00960C8B">
        <w:t xml:space="preserve">Jo’s ervaring: </w:t>
      </w:r>
      <w:r w:rsidR="00434679" w:rsidRPr="00960C8B">
        <w:t xml:space="preserve">We hadden veel werk en weinig tijd. Het </w:t>
      </w:r>
      <w:r w:rsidR="00281FE8" w:rsidRPr="00960C8B">
        <w:t xml:space="preserve">instuderen </w:t>
      </w:r>
      <w:r w:rsidR="00434679" w:rsidRPr="00960C8B">
        <w:t>kostte meer tijd dan ik had gedacht, en dit zorgde voor veel (tijds)druk.</w:t>
      </w:r>
      <w:r w:rsidR="00434679" w:rsidRPr="00960C8B">
        <w:br/>
      </w:r>
    </w:p>
    <w:p w:rsidR="00075A2F" w:rsidRPr="00960C8B" w:rsidRDefault="00E827E6" w:rsidP="00434679">
      <w:pPr>
        <w:pStyle w:val="Lijstalinea"/>
      </w:pPr>
      <w:r w:rsidRPr="00960C8B">
        <w:t xml:space="preserve">Het is een grote </w:t>
      </w:r>
      <w:r w:rsidR="00075A2F" w:rsidRPr="00960C8B">
        <w:t xml:space="preserve">groep, </w:t>
      </w:r>
      <w:r w:rsidRPr="00960C8B">
        <w:t xml:space="preserve">met </w:t>
      </w:r>
      <w:r w:rsidR="00075A2F" w:rsidRPr="00960C8B">
        <w:t xml:space="preserve">veel verschillende </w:t>
      </w:r>
      <w:r w:rsidRPr="00960C8B">
        <w:t xml:space="preserve">karakters en </w:t>
      </w:r>
      <w:r w:rsidR="00075A2F" w:rsidRPr="00960C8B">
        <w:t>meningen</w:t>
      </w:r>
      <w:r w:rsidRPr="00960C8B">
        <w:t xml:space="preserve">. Het is altijd al lastig om hiermee om te gaan, maar nu werd dit versterkt door de </w:t>
      </w:r>
      <w:r w:rsidR="00075A2F" w:rsidRPr="00960C8B">
        <w:t>stress</w:t>
      </w:r>
      <w:r w:rsidRPr="00960C8B">
        <w:t xml:space="preserve"> (tijdsdruk)</w:t>
      </w:r>
      <w:r w:rsidR="00075A2F" w:rsidRPr="00960C8B">
        <w:t xml:space="preserve">. </w:t>
      </w:r>
      <w:r w:rsidRPr="00960C8B">
        <w:t>Jo heeft het gevoel dat d</w:t>
      </w:r>
      <w:r w:rsidR="00075A2F" w:rsidRPr="00960C8B">
        <w:t>inge</w:t>
      </w:r>
      <w:r w:rsidRPr="00960C8B">
        <w:t>n alleen worden gezegd in de wandelgangen, niet direct aan Jo.</w:t>
      </w:r>
      <w:r w:rsidRPr="00960C8B">
        <w:br/>
      </w:r>
      <w:r w:rsidRPr="00960C8B">
        <w:br/>
        <w:t>Jo’s keuze</w:t>
      </w:r>
      <w:r w:rsidR="00075A2F" w:rsidRPr="00960C8B">
        <w:t xml:space="preserve"> vo</w:t>
      </w:r>
      <w:r w:rsidRPr="00960C8B">
        <w:t>o</w:t>
      </w:r>
      <w:r w:rsidR="00075A2F" w:rsidRPr="00960C8B">
        <w:t>r</w:t>
      </w:r>
      <w:r w:rsidRPr="00960C8B">
        <w:t xml:space="preserve"> Bettina deed de zaak</w:t>
      </w:r>
      <w:r w:rsidR="00075A2F" w:rsidRPr="00960C8B">
        <w:t xml:space="preserve"> klappen. </w:t>
      </w:r>
      <w:r w:rsidR="00E51D1A" w:rsidRPr="00960C8B">
        <w:t xml:space="preserve">Door de felle reactie van Sydelle was Jo niet meer in staat om zijn keuze behoorlijk toe te lichten. </w:t>
      </w:r>
      <w:r w:rsidRPr="00960C8B">
        <w:t xml:space="preserve">Hij luistert met de oren van een </w:t>
      </w:r>
      <w:r w:rsidR="00E51D1A" w:rsidRPr="00960C8B">
        <w:t xml:space="preserve">professionele </w:t>
      </w:r>
      <w:r w:rsidRPr="00960C8B">
        <w:t xml:space="preserve">muzikant, naar technische zaken, en dat werd (door Sydelle en (een deel van) het koor) niet geaccepteerd. </w:t>
      </w:r>
      <w:r w:rsidRPr="00960C8B">
        <w:br/>
      </w:r>
      <w:r w:rsidRPr="00960C8B">
        <w:br/>
        <w:t>Deze situatie heeft ertoe geleid dat het voor Jo bepaald geen fijne tijd is geweest</w:t>
      </w:r>
      <w:r w:rsidR="00075A2F" w:rsidRPr="00960C8B">
        <w:t xml:space="preserve">, </w:t>
      </w:r>
      <w:r w:rsidRPr="00960C8B">
        <w:t xml:space="preserve">zelfs </w:t>
      </w:r>
      <w:r w:rsidR="00075A2F" w:rsidRPr="00960C8B">
        <w:t xml:space="preserve">tot </w:t>
      </w:r>
      <w:r w:rsidRPr="00960C8B">
        <w:t>het nieuwjaarsconcert aan</w:t>
      </w:r>
      <w:r w:rsidR="00075A2F" w:rsidRPr="00960C8B">
        <w:t xml:space="preserve"> toe.</w:t>
      </w:r>
      <w:r w:rsidRPr="00960C8B">
        <w:t xml:space="preserve"> Hij voelt dat hij op een andere manier voor de groep staat.</w:t>
      </w:r>
      <w:r w:rsidRPr="00960C8B">
        <w:br/>
      </w:r>
      <w:r w:rsidRPr="00960C8B">
        <w:br/>
      </w:r>
      <w:r w:rsidR="006D3CB0" w:rsidRPr="00960C8B">
        <w:t xml:space="preserve">Na jarenlang telkens commentaar te krijgen op zijn keuzes, was dit de druppel voor Jo. Hij heeft </w:t>
      </w:r>
      <w:r w:rsidRPr="00960C8B">
        <w:t xml:space="preserve">besloten dat hij de verantwoordelijkheid voor het aanwijzen van solisten absoluut niet meer alleen wil dragen.  </w:t>
      </w:r>
    </w:p>
    <w:p w:rsidR="001A38E6" w:rsidRPr="00960C8B" w:rsidRDefault="001A38E6" w:rsidP="00434679">
      <w:pPr>
        <w:pStyle w:val="Lijstalinea"/>
      </w:pPr>
    </w:p>
    <w:p w:rsidR="001A38E6" w:rsidRPr="00960C8B" w:rsidRDefault="001A38E6" w:rsidP="00434679">
      <w:pPr>
        <w:pStyle w:val="Lijstalinea"/>
      </w:pPr>
      <w:r w:rsidRPr="00960C8B">
        <w:t>Gevraagd naar eventuele negatieve gevoelens jegens de wandelclub (en Marie-Lou in het bijzonder) geeft Jo aan dat hier</w:t>
      </w:r>
      <w:r w:rsidR="00F13BA8" w:rsidRPr="00960C8B">
        <w:t>van</w:t>
      </w:r>
      <w:r w:rsidRPr="00960C8B">
        <w:t xml:space="preserve"> geen sprake is. Hij vond het op een gegeven moment wel wat veel worden, en dat heeft hij Patricia toen laten weten, maar puur omdat hij haar toevallig vaker zag. Van enige persoonlijke bezwaren tegen wie dan ook is geen sprake. De frustratie die bij hem te merken was, kwam puur door stress en tijdgebrek, hij neemt niemand persoonlijk iets kwalijk.</w:t>
      </w:r>
    </w:p>
    <w:p w:rsidR="006F4E03" w:rsidRPr="00960C8B" w:rsidRDefault="006F4E03">
      <w:r w:rsidRPr="00960C8B">
        <w:br w:type="page"/>
      </w:r>
    </w:p>
    <w:p w:rsidR="00743B0A" w:rsidRPr="00960C8B" w:rsidRDefault="00743B0A" w:rsidP="00434679">
      <w:pPr>
        <w:pStyle w:val="Lijstalinea"/>
      </w:pPr>
    </w:p>
    <w:p w:rsidR="00743B0A" w:rsidRPr="00960C8B" w:rsidRDefault="006F4E03" w:rsidP="00743B0A">
      <w:pPr>
        <w:pStyle w:val="Lijstalinea"/>
        <w:ind w:left="0"/>
        <w:rPr>
          <w:b/>
        </w:rPr>
      </w:pPr>
      <w:r w:rsidRPr="00960C8B">
        <w:rPr>
          <w:b/>
        </w:rPr>
        <w:t>Verbeterpunten:</w:t>
      </w:r>
    </w:p>
    <w:p w:rsidR="00BE50D5" w:rsidRPr="00960C8B" w:rsidRDefault="00BE50D5" w:rsidP="00743B0A">
      <w:pPr>
        <w:pStyle w:val="Lijstalinea"/>
        <w:ind w:left="0"/>
        <w:rPr>
          <w:b/>
        </w:rPr>
      </w:pPr>
    </w:p>
    <w:p w:rsidR="00075A2F" w:rsidRPr="00960C8B" w:rsidRDefault="00743B0A" w:rsidP="006F4E03">
      <w:pPr>
        <w:pStyle w:val="Lijstalinea"/>
        <w:numPr>
          <w:ilvl w:val="0"/>
          <w:numId w:val="2"/>
        </w:numPr>
      </w:pPr>
      <w:r w:rsidRPr="00960C8B">
        <w:t xml:space="preserve">Rob en met name Bettina drukken een zware stempel op het koor. </w:t>
      </w:r>
      <w:r w:rsidR="005434A0" w:rsidRPr="00960C8B">
        <w:t xml:space="preserve">Bettina jaagt door haar dominante gedrag mensen tegen zich in het harnas. </w:t>
      </w:r>
      <w:r w:rsidR="006F4E03" w:rsidRPr="00960C8B">
        <w:t xml:space="preserve">Een voorbeeld: Ondanks Jo’s waarschuwing dat ze rekening moest houden met Sydelles gevoelens, reageerde ze zeer uitbundig op het krijgen van de solo. </w:t>
      </w:r>
      <w:r w:rsidR="005434A0" w:rsidRPr="00960C8B">
        <w:t xml:space="preserve">Men heeft </w:t>
      </w:r>
      <w:r w:rsidR="006F4E03" w:rsidRPr="00960C8B">
        <w:t xml:space="preserve">bovendien </w:t>
      </w:r>
      <w:r w:rsidR="005434A0" w:rsidRPr="00960C8B">
        <w:t>de indruk dat Rob en zij in de muziekcommissie nummers kiezen waarin zij de solo’s kunnen zingen. V</w:t>
      </w:r>
      <w:r w:rsidR="006F4E03" w:rsidRPr="00960C8B">
        <w:t xml:space="preserve">olgens Jo is dit </w:t>
      </w:r>
      <w:r w:rsidR="00BE50D5" w:rsidRPr="00960C8B">
        <w:t xml:space="preserve">laatste </w:t>
      </w:r>
      <w:r w:rsidR="006F4E03" w:rsidRPr="00960C8B">
        <w:t xml:space="preserve">niet het geval. </w:t>
      </w:r>
    </w:p>
    <w:p w:rsidR="006F4E03" w:rsidRPr="00960C8B" w:rsidRDefault="006F4E03" w:rsidP="006F4E03">
      <w:pPr>
        <w:pStyle w:val="Lijstalinea"/>
        <w:rPr>
          <w:b/>
        </w:rPr>
      </w:pPr>
      <w:r w:rsidRPr="00960C8B">
        <w:rPr>
          <w:b/>
        </w:rPr>
        <w:t>Er is een gesprek nodig met Bettina om haar te wijzen op haar gedrag. Waar en wanneer?</w:t>
      </w:r>
    </w:p>
    <w:p w:rsidR="006F4E03" w:rsidRPr="00960C8B" w:rsidRDefault="006F4E03" w:rsidP="006F4E03">
      <w:pPr>
        <w:pStyle w:val="Lijstalinea"/>
        <w:rPr>
          <w:b/>
        </w:rPr>
      </w:pPr>
    </w:p>
    <w:p w:rsidR="00F30376" w:rsidRPr="00960C8B" w:rsidRDefault="00516925" w:rsidP="00516925">
      <w:pPr>
        <w:pStyle w:val="Lijstalinea"/>
        <w:numPr>
          <w:ilvl w:val="0"/>
          <w:numId w:val="2"/>
        </w:numPr>
        <w:rPr>
          <w:b/>
        </w:rPr>
      </w:pPr>
      <w:r w:rsidRPr="00960C8B">
        <w:rPr>
          <w:b/>
        </w:rPr>
        <w:t>We moeten een eerlijke manier vinden om solisten aan te wijzen,</w:t>
      </w:r>
      <w:r w:rsidRPr="00960C8B">
        <w:t xml:space="preserve"> en een klimaat kweken waarin iedereen zich vrij voelt</w:t>
      </w:r>
      <w:r w:rsidR="00175308" w:rsidRPr="00960C8B">
        <w:t xml:space="preserve"> om te zingen</w:t>
      </w:r>
      <w:r w:rsidRPr="00960C8B">
        <w:t xml:space="preserve"> en </w:t>
      </w:r>
      <w:r w:rsidR="00A75979" w:rsidRPr="00960C8B">
        <w:t>ruwe diamanten</w:t>
      </w:r>
      <w:r w:rsidRPr="00960C8B">
        <w:t xml:space="preserve"> de kans krijgen om zich te ontwikkelen.</w:t>
      </w:r>
      <w:r w:rsidR="00A75979" w:rsidRPr="00960C8B">
        <w:rPr>
          <w:b/>
        </w:rPr>
        <w:t xml:space="preserve"> </w:t>
      </w:r>
      <w:r w:rsidR="00F30376" w:rsidRPr="00960C8B">
        <w:t>Aan</w:t>
      </w:r>
      <w:r w:rsidR="00F30376" w:rsidRPr="00960C8B">
        <w:rPr>
          <w:b/>
        </w:rPr>
        <w:t xml:space="preserve"> </w:t>
      </w:r>
      <w:r w:rsidR="00F30376" w:rsidRPr="00960C8B">
        <w:t>de andere kant moeten we ook beseffen dat niet iedereen geschikt is voor elke solo, en dat een solo ook verantwoordelijkheid met zich meebrengt.</w:t>
      </w:r>
      <w:r w:rsidRPr="00960C8B">
        <w:rPr>
          <w:b/>
        </w:rPr>
        <w:br/>
      </w:r>
    </w:p>
    <w:p w:rsidR="00A75979" w:rsidRPr="00960C8B" w:rsidRDefault="00516925" w:rsidP="00F30376">
      <w:pPr>
        <w:pStyle w:val="Lijstalinea"/>
        <w:rPr>
          <w:b/>
        </w:rPr>
      </w:pPr>
      <w:r w:rsidRPr="00960C8B">
        <w:t xml:space="preserve">Jo ziet twee </w:t>
      </w:r>
      <w:r w:rsidR="00960C8B" w:rsidRPr="00960C8B">
        <w:t>mogelijkheden</w:t>
      </w:r>
      <w:r w:rsidRPr="00960C8B">
        <w:t xml:space="preserve"> voor de solistenkeuze: beoordeling door een ‘panel’ of stemmen door het volledige koor.</w:t>
      </w:r>
      <w:r w:rsidR="00FF31EC" w:rsidRPr="00960C8B">
        <w:t xml:space="preserve"> Het potentiele probleem bij een panel is dat er discussie komt over de samenstelling van dat panel en over hun beslissingen. Als iedereen wordt gevraagd te stemmen, zijn er mogelijk velen die dit niet willen, en kunnen er persoonlijke overwegingen gaan meespelen. Het gevoel is echter dat dit misschien weleens gezond zou kunnen zijn, </w:t>
      </w:r>
      <w:r w:rsidR="00BE50D5" w:rsidRPr="00960C8B">
        <w:t xml:space="preserve">omdat het democratisch is en </w:t>
      </w:r>
      <w:r w:rsidR="00FF31EC" w:rsidRPr="00960C8B">
        <w:t>omdat iedereen dan voelt hoe moeilijk de keuze kan zijn, en hoe zwaar de verantwoordelijkheid kan wegen.</w:t>
      </w:r>
      <w:r w:rsidR="00B81163" w:rsidRPr="00960C8B">
        <w:t xml:space="preserve"> </w:t>
      </w:r>
    </w:p>
    <w:p w:rsidR="00B81163" w:rsidRPr="00960C8B" w:rsidRDefault="00B81163" w:rsidP="00B81163">
      <w:pPr>
        <w:pStyle w:val="Lijstalinea"/>
      </w:pPr>
    </w:p>
    <w:p w:rsidR="00B81163" w:rsidRPr="00960C8B" w:rsidRDefault="00B81163" w:rsidP="00B81163">
      <w:pPr>
        <w:pStyle w:val="Lijstalinea"/>
      </w:pPr>
      <w:r w:rsidRPr="00960C8B">
        <w:t xml:space="preserve">Wat betreft het </w:t>
      </w:r>
      <w:r w:rsidR="00960C8B" w:rsidRPr="00960C8B">
        <w:t>creëren</w:t>
      </w:r>
      <w:r w:rsidRPr="00960C8B">
        <w:t xml:space="preserve"> van een goed klimaat zijn er veel vraagtekens. </w:t>
      </w:r>
      <w:r w:rsidR="0044612A" w:rsidRPr="00960C8B">
        <w:t>Zingen in groepjes</w:t>
      </w:r>
      <w:r w:rsidRPr="00960C8B">
        <w:t xml:space="preserve"> </w:t>
      </w:r>
      <w:r w:rsidR="0044612A" w:rsidRPr="00960C8B">
        <w:t xml:space="preserve">(bijv. </w:t>
      </w:r>
      <w:r w:rsidRPr="00960C8B">
        <w:t>Astronaut</w:t>
      </w:r>
      <w:r w:rsidR="0044612A" w:rsidRPr="00960C8B">
        <w:t>)</w:t>
      </w:r>
      <w:r w:rsidRPr="00960C8B">
        <w:t xml:space="preserve"> en inzingoefeningen worden geopperd, maar Jo ziet geen directe oplossingen; omdat er zoveel leden zijn, is het immers lastig om iedereen aan bod te laten komen.</w:t>
      </w:r>
    </w:p>
    <w:p w:rsidR="00B81163" w:rsidRPr="00960C8B" w:rsidRDefault="00B81163" w:rsidP="00B81163">
      <w:pPr>
        <w:pStyle w:val="Lijstalinea"/>
        <w:rPr>
          <w:b/>
        </w:rPr>
      </w:pPr>
      <w:r w:rsidRPr="00960C8B">
        <w:t xml:space="preserve"> </w:t>
      </w:r>
    </w:p>
    <w:p w:rsidR="00B81163" w:rsidRPr="00960C8B" w:rsidRDefault="00B81163" w:rsidP="00B81163">
      <w:pPr>
        <w:pStyle w:val="Lijstalinea"/>
        <w:rPr>
          <w:b/>
        </w:rPr>
      </w:pPr>
      <w:r w:rsidRPr="00960C8B">
        <w:t xml:space="preserve">In plaats van als bestuur een keuze te </w:t>
      </w:r>
      <w:r w:rsidR="00F30376" w:rsidRPr="00960C8B">
        <w:t>maken</w:t>
      </w:r>
      <w:r w:rsidRPr="00960C8B">
        <w:t xml:space="preserve">, wordt besloten de kwestie eerst voor te leggen aan de leden. </w:t>
      </w:r>
      <w:r w:rsidRPr="00960C8B">
        <w:rPr>
          <w:b/>
        </w:rPr>
        <w:t>We spreken af dat er een mail naar de leden wordt gestuurd waarin hen twee open vragen worden gesteld:</w:t>
      </w:r>
    </w:p>
    <w:p w:rsidR="0044612A" w:rsidRPr="00960C8B" w:rsidRDefault="0044612A" w:rsidP="0044612A">
      <w:pPr>
        <w:pStyle w:val="Lijstalinea"/>
        <w:numPr>
          <w:ilvl w:val="0"/>
          <w:numId w:val="3"/>
        </w:numPr>
        <w:rPr>
          <w:b/>
        </w:rPr>
      </w:pPr>
      <w:r w:rsidRPr="00960C8B">
        <w:rPr>
          <w:b/>
        </w:rPr>
        <w:t>Wat is volgens jou de beste manier om solisten te kiezen?</w:t>
      </w:r>
    </w:p>
    <w:p w:rsidR="0044612A" w:rsidRPr="00960C8B" w:rsidRDefault="0044612A" w:rsidP="0044612A">
      <w:pPr>
        <w:pStyle w:val="Lijstalinea"/>
        <w:numPr>
          <w:ilvl w:val="0"/>
          <w:numId w:val="3"/>
        </w:numPr>
        <w:rPr>
          <w:b/>
        </w:rPr>
      </w:pPr>
      <w:r w:rsidRPr="00960C8B">
        <w:rPr>
          <w:b/>
        </w:rPr>
        <w:t xml:space="preserve">Hoe </w:t>
      </w:r>
      <w:r w:rsidR="00960C8B" w:rsidRPr="00960C8B">
        <w:rPr>
          <w:b/>
        </w:rPr>
        <w:t>creëren</w:t>
      </w:r>
      <w:r w:rsidRPr="00960C8B">
        <w:rPr>
          <w:b/>
        </w:rPr>
        <w:t xml:space="preserve"> we een veilig klimaat waarin iedereen zijn stem durft te laten horen?</w:t>
      </w:r>
    </w:p>
    <w:p w:rsidR="008B7127" w:rsidRPr="00960C8B" w:rsidRDefault="008B7127" w:rsidP="008B7127">
      <w:pPr>
        <w:ind w:left="708"/>
      </w:pPr>
      <w:r w:rsidRPr="00960C8B">
        <w:rPr>
          <w:b/>
        </w:rPr>
        <w:t xml:space="preserve">De leden hebben dan tot 30 januari de tijd om te reageren, zodat Marian </w:t>
      </w:r>
      <w:r w:rsidR="00BE50D5" w:rsidRPr="00960C8B">
        <w:rPr>
          <w:b/>
        </w:rPr>
        <w:t>(</w:t>
      </w:r>
      <w:r w:rsidRPr="00960C8B">
        <w:rPr>
          <w:b/>
        </w:rPr>
        <w:t xml:space="preserve">en </w:t>
      </w:r>
      <w:r w:rsidR="00BE50D5" w:rsidRPr="00960C8B">
        <w:rPr>
          <w:b/>
        </w:rPr>
        <w:t xml:space="preserve">evt. </w:t>
      </w:r>
      <w:r w:rsidRPr="00960C8B">
        <w:rPr>
          <w:b/>
        </w:rPr>
        <w:t>Suzanne</w:t>
      </w:r>
      <w:r w:rsidR="00BE50D5" w:rsidRPr="00960C8B">
        <w:rPr>
          <w:b/>
        </w:rPr>
        <w:t>)</w:t>
      </w:r>
      <w:r w:rsidRPr="00960C8B">
        <w:rPr>
          <w:b/>
        </w:rPr>
        <w:t xml:space="preserve"> de reacties kunnen verwerken voor de ALV op 6 februari</w:t>
      </w:r>
      <w:r w:rsidR="00F30376" w:rsidRPr="00960C8B">
        <w:rPr>
          <w:b/>
        </w:rPr>
        <w:t xml:space="preserve"> (hele avond)</w:t>
      </w:r>
      <w:r w:rsidRPr="00960C8B">
        <w:rPr>
          <w:b/>
        </w:rPr>
        <w:t>.</w:t>
      </w:r>
      <w:r w:rsidRPr="00960C8B">
        <w:t xml:space="preserve"> </w:t>
      </w:r>
      <w:r w:rsidRPr="00960C8B">
        <w:rPr>
          <w:b/>
        </w:rPr>
        <w:t xml:space="preserve">Het is zaak om tijdens de ALV een </w:t>
      </w:r>
      <w:r w:rsidR="00960C8B" w:rsidRPr="00960C8B">
        <w:rPr>
          <w:b/>
        </w:rPr>
        <w:t>concreet</w:t>
      </w:r>
      <w:r w:rsidRPr="00960C8B">
        <w:rPr>
          <w:b/>
        </w:rPr>
        <w:t xml:space="preserve"> voorstel te kunnen voorleggen, om discussie te voorkomen.</w:t>
      </w:r>
      <w:r w:rsidR="00F30376" w:rsidRPr="00960C8B">
        <w:rPr>
          <w:b/>
        </w:rPr>
        <w:t xml:space="preserve"> In de mail moet dan ook duidelijk staan dat de mail </w:t>
      </w:r>
      <w:r w:rsidR="00960C8B" w:rsidRPr="00960C8B">
        <w:rPr>
          <w:b/>
        </w:rPr>
        <w:t>dé</w:t>
      </w:r>
      <w:r w:rsidR="00F30376" w:rsidRPr="00960C8B">
        <w:rPr>
          <w:b/>
        </w:rPr>
        <w:t xml:space="preserve"> kans is om je uit te spreken, dat er tijdens de ALV geen ruimte meer is voor het spuien van meningen.</w:t>
      </w:r>
    </w:p>
    <w:p w:rsidR="00B81163" w:rsidRPr="00960C8B" w:rsidRDefault="00876291" w:rsidP="00876291">
      <w:pPr>
        <w:pStyle w:val="Lijstalinea"/>
        <w:numPr>
          <w:ilvl w:val="0"/>
          <w:numId w:val="2"/>
        </w:numPr>
      </w:pPr>
      <w:r w:rsidRPr="00960C8B">
        <w:t xml:space="preserve">Jo neemt </w:t>
      </w:r>
      <w:r w:rsidR="00F30376" w:rsidRPr="00960C8B">
        <w:t xml:space="preserve">door zijn grote betrokkenheid </w:t>
      </w:r>
      <w:r w:rsidRPr="00960C8B">
        <w:t xml:space="preserve">veel verantwoordelijkheid op zich en trekt zich dingen (zoals commentaar van leden) erg aan. Het bestuur drukt hem op het hart om de last meer te delen, en dus eerder aan de bel te trekken bij problemen, ergernissen e.d. </w:t>
      </w:r>
      <w:r w:rsidR="00F30376" w:rsidRPr="00960C8B">
        <w:rPr>
          <w:b/>
        </w:rPr>
        <w:t>Van alle kanten moet er beter worden gecommuniceerd.</w:t>
      </w:r>
    </w:p>
    <w:p w:rsidR="00BE50D5" w:rsidRPr="00960C8B" w:rsidRDefault="00BE50D5" w:rsidP="00BE50D5">
      <w:pPr>
        <w:pStyle w:val="Lijstalinea"/>
      </w:pPr>
    </w:p>
    <w:p w:rsidR="00FC2BFE" w:rsidRPr="00960C8B" w:rsidRDefault="004B743A" w:rsidP="00876291">
      <w:pPr>
        <w:pStyle w:val="Lijstalinea"/>
        <w:numPr>
          <w:ilvl w:val="0"/>
          <w:numId w:val="2"/>
        </w:numPr>
      </w:pPr>
      <w:r w:rsidRPr="00960C8B">
        <w:rPr>
          <w:b/>
        </w:rPr>
        <w:t>We hebben meer optredens nodig.</w:t>
      </w:r>
      <w:r w:rsidRPr="00960C8B">
        <w:t xml:space="preserve"> Voor</w:t>
      </w:r>
      <w:bookmarkStart w:id="0" w:name="_GoBack"/>
      <w:bookmarkEnd w:id="0"/>
      <w:r w:rsidRPr="00960C8B">
        <w:t xml:space="preserve"> de </w:t>
      </w:r>
      <w:r w:rsidR="00960C8B" w:rsidRPr="00960C8B">
        <w:t>financiën</w:t>
      </w:r>
      <w:r w:rsidRPr="00960C8B">
        <w:t xml:space="preserve">, maar ook om als koor weer een doel te hebben. </w:t>
      </w:r>
    </w:p>
    <w:p w:rsidR="004B743A" w:rsidRPr="00960C8B" w:rsidRDefault="00FC2BFE" w:rsidP="00FC2BFE">
      <w:pPr>
        <w:pStyle w:val="Lijstalinea"/>
      </w:pPr>
      <w:r w:rsidRPr="00960C8B">
        <w:br/>
      </w:r>
      <w:r w:rsidR="004B743A" w:rsidRPr="00960C8B">
        <w:t xml:space="preserve">Jo geeft aan dat het repertoire van Magan het moeilijker maakt om gevraagd te worden voor een groter publiek </w:t>
      </w:r>
      <w:r w:rsidR="004B743A" w:rsidRPr="00960C8B">
        <w:lastRenderedPageBreak/>
        <w:t>of bijv. bruiloften.</w:t>
      </w:r>
      <w:r w:rsidR="0092072B" w:rsidRPr="00960C8B">
        <w:t xml:space="preserve"> We zouden kunnen zoeken naar </w:t>
      </w:r>
      <w:r w:rsidR="00A20B1D" w:rsidRPr="00960C8B">
        <w:t xml:space="preserve">meer </w:t>
      </w:r>
      <w:r w:rsidR="0092072B" w:rsidRPr="00960C8B">
        <w:t>nummer</w:t>
      </w:r>
      <w:r w:rsidR="00A20B1D" w:rsidRPr="00960C8B">
        <w:t>s</w:t>
      </w:r>
      <w:r w:rsidR="0092072B" w:rsidRPr="00960C8B">
        <w:t xml:space="preserve"> die niet alledaags zijn, maar wel goed in het gehoor liggen bij een breed publiek, zoals Elbow.</w:t>
      </w:r>
      <w:r w:rsidR="004B743A" w:rsidRPr="00960C8B">
        <w:t xml:space="preserve"> </w:t>
      </w:r>
      <w:r w:rsidRPr="00960C8B">
        <w:br/>
      </w:r>
      <w:r w:rsidRPr="00960C8B">
        <w:br/>
      </w:r>
      <w:r w:rsidR="00A20B1D" w:rsidRPr="00960C8B">
        <w:t xml:space="preserve">Ook is het belangrijk de indruk te doorbreken dat Magan te anders is, of zich ‘te goed zou voelen’ om met andere koren dingen te organiseren. Mogelijk moeten we hier zelf </w:t>
      </w:r>
      <w:r w:rsidR="00960C8B">
        <w:t xml:space="preserve">het </w:t>
      </w:r>
      <w:r w:rsidR="00A20B1D" w:rsidRPr="00960C8B">
        <w:t>initiatief in nemen; duidelijk laten weten dat we dit juist graag doen.</w:t>
      </w:r>
      <w:r w:rsidRPr="00960C8B">
        <w:t xml:space="preserve"> </w:t>
      </w:r>
      <w:r w:rsidRPr="00960C8B">
        <w:br/>
      </w:r>
      <w:r w:rsidRPr="00960C8B">
        <w:br/>
        <w:t>Adverteren op Facebook e.d. is van groot belang.</w:t>
      </w:r>
      <w:r w:rsidRPr="00960C8B">
        <w:br/>
      </w:r>
    </w:p>
    <w:p w:rsidR="00FC2BFE" w:rsidRPr="00960C8B" w:rsidRDefault="00FC2BFE" w:rsidP="004B743A">
      <w:pPr>
        <w:pStyle w:val="Lijstalinea"/>
      </w:pPr>
      <w:r w:rsidRPr="00960C8B">
        <w:t>De optie van een wedstrijd wordt geopperd, maar Jo geeft aan dat dit wel aan het koor moet worden voorgelegd. We kunnen dit immers alleen doen als iedereen erachter staat en voor de volle 100% meewerkt.</w:t>
      </w:r>
    </w:p>
    <w:p w:rsidR="00FC2BFE" w:rsidRPr="00960C8B" w:rsidRDefault="00FC2BFE" w:rsidP="004B743A">
      <w:pPr>
        <w:pStyle w:val="Lijstalinea"/>
      </w:pPr>
    </w:p>
    <w:p w:rsidR="004B743A" w:rsidRPr="00960C8B" w:rsidRDefault="00FC2BFE" w:rsidP="00FC2BFE">
      <w:pPr>
        <w:pStyle w:val="Lijstalinea"/>
        <w:numPr>
          <w:ilvl w:val="0"/>
          <w:numId w:val="2"/>
        </w:numPr>
        <w:rPr>
          <w:b/>
        </w:rPr>
      </w:pPr>
      <w:r w:rsidRPr="00960C8B">
        <w:rPr>
          <w:b/>
        </w:rPr>
        <w:t>De ontwikkeling van het koor</w:t>
      </w:r>
      <w:r w:rsidRPr="00960C8B">
        <w:rPr>
          <w:b/>
        </w:rPr>
        <w:br/>
      </w:r>
      <w:r w:rsidRPr="00960C8B">
        <w:t xml:space="preserve">- opstelling: zorgen dat iedereen zichtbaar is/Jo ziet. Zoeken naar betere opstelling combo. </w:t>
      </w:r>
      <w:r w:rsidR="00872D1D" w:rsidRPr="00960C8B">
        <w:br/>
      </w:r>
      <w:r w:rsidRPr="00960C8B">
        <w:rPr>
          <w:i/>
        </w:rPr>
        <w:t xml:space="preserve">Jo geeft aan dat repetitielokaal niet ideaal is. Gerrie heeft aangegeven meer ruimte te maken voor ‘eetpubliek’ aan de voorkant, zodat er meer ruimte blijft voor ons achterin. Ook in de kelder is de situatie verre van ideaal. We moeten zoeken naar verbetering, maar liefst wel binnen deze locatie, omdat deze belangrijk is voor de leden. </w:t>
      </w:r>
      <w:r w:rsidRPr="00960C8B">
        <w:rPr>
          <w:b/>
          <w:i/>
        </w:rPr>
        <w:br/>
      </w:r>
      <w:r w:rsidR="00872D1D" w:rsidRPr="00960C8B">
        <w:t>- evt. Workshops</w:t>
      </w:r>
    </w:p>
    <w:p w:rsidR="00872D1D" w:rsidRPr="00960C8B" w:rsidRDefault="00872D1D" w:rsidP="00872D1D">
      <w:pPr>
        <w:pStyle w:val="Lijstalinea"/>
        <w:rPr>
          <w:b/>
        </w:rPr>
      </w:pPr>
    </w:p>
    <w:p w:rsidR="004B743A" w:rsidRPr="00960C8B" w:rsidRDefault="004B743A" w:rsidP="004B743A">
      <w:pPr>
        <w:pStyle w:val="Lijstalinea"/>
        <w:ind w:left="0"/>
      </w:pPr>
      <w:r w:rsidRPr="00960C8B">
        <w:t>Overig</w:t>
      </w:r>
    </w:p>
    <w:p w:rsidR="00872D1D" w:rsidRPr="00960C8B" w:rsidRDefault="00872D1D" w:rsidP="004B743A">
      <w:pPr>
        <w:pStyle w:val="Lijstalinea"/>
        <w:ind w:left="0"/>
      </w:pPr>
    </w:p>
    <w:p w:rsidR="004B743A" w:rsidRPr="00960C8B" w:rsidRDefault="004B743A" w:rsidP="004B743A">
      <w:pPr>
        <w:pStyle w:val="Lijstalinea"/>
        <w:numPr>
          <w:ilvl w:val="0"/>
          <w:numId w:val="2"/>
        </w:numPr>
        <w:rPr>
          <w:b/>
        </w:rPr>
      </w:pPr>
      <w:r w:rsidRPr="00960C8B">
        <w:rPr>
          <w:b/>
        </w:rPr>
        <w:t>Arrangementen</w:t>
      </w:r>
    </w:p>
    <w:p w:rsidR="0017419D" w:rsidRPr="00960C8B" w:rsidRDefault="004B743A" w:rsidP="004B743A">
      <w:pPr>
        <w:pStyle w:val="Lijstalinea"/>
      </w:pPr>
      <w:r w:rsidRPr="00960C8B">
        <w:t>D</w:t>
      </w:r>
      <w:r w:rsidR="001F19C4" w:rsidRPr="00960C8B">
        <w:t>e</w:t>
      </w:r>
      <w:r w:rsidR="00034D78" w:rsidRPr="00960C8B">
        <w:t xml:space="preserve"> arrangementen</w:t>
      </w:r>
      <w:r w:rsidRPr="00960C8B">
        <w:t xml:space="preserve"> </w:t>
      </w:r>
      <w:r w:rsidR="00034D78" w:rsidRPr="00960C8B">
        <w:t>kosten tijd en geld, van wie zijn ze</w:t>
      </w:r>
      <w:r w:rsidRPr="00960C8B">
        <w:t xml:space="preserve"> eigenlijk</w:t>
      </w:r>
      <w:r w:rsidR="00034D78" w:rsidRPr="00960C8B">
        <w:t>?</w:t>
      </w:r>
      <w:r w:rsidRPr="00960C8B">
        <w:t xml:space="preserve"> Jo geeft aan er </w:t>
      </w:r>
      <w:r w:rsidR="00034D78" w:rsidRPr="00960C8B">
        <w:t xml:space="preserve">nooit </w:t>
      </w:r>
      <w:r w:rsidRPr="00960C8B">
        <w:t xml:space="preserve">eerder </w:t>
      </w:r>
      <w:r w:rsidR="00034D78" w:rsidRPr="00960C8B">
        <w:t xml:space="preserve">geld </w:t>
      </w:r>
      <w:r w:rsidRPr="00960C8B">
        <w:t xml:space="preserve">voor </w:t>
      </w:r>
      <w:r w:rsidR="00034D78" w:rsidRPr="00960C8B">
        <w:t xml:space="preserve">gevraagd </w:t>
      </w:r>
      <w:r w:rsidRPr="00960C8B">
        <w:t xml:space="preserve">te hebben </w:t>
      </w:r>
      <w:r w:rsidR="00034D78" w:rsidRPr="00960C8B">
        <w:t xml:space="preserve">– </w:t>
      </w:r>
      <w:r w:rsidRPr="00960C8B">
        <w:t xml:space="preserve">dat deed hij </w:t>
      </w:r>
      <w:r w:rsidR="00034D78" w:rsidRPr="00960C8B">
        <w:t>nu</w:t>
      </w:r>
      <w:r w:rsidRPr="00960C8B">
        <w:t xml:space="preserve"> alleen</w:t>
      </w:r>
      <w:r w:rsidR="00034D78" w:rsidRPr="00960C8B">
        <w:t xml:space="preserve"> omdat het </w:t>
      </w:r>
      <w:r w:rsidRPr="00960C8B">
        <w:t>erg veel was. Ze zijn van hem, tenzij Magan voor het eigendom betaalt</w:t>
      </w:r>
      <w:r w:rsidR="00034D78" w:rsidRPr="00960C8B">
        <w:t xml:space="preserve">. </w:t>
      </w:r>
      <w:r w:rsidRPr="00960C8B">
        <w:t>Hij g</w:t>
      </w:r>
      <w:r w:rsidR="00034D78" w:rsidRPr="00960C8B">
        <w:t>ebruik</w:t>
      </w:r>
      <w:r w:rsidRPr="00960C8B">
        <w:t>t</w:t>
      </w:r>
      <w:r w:rsidR="00034D78" w:rsidRPr="00960C8B">
        <w:t xml:space="preserve"> ze met andere koren, maar</w:t>
      </w:r>
      <w:r w:rsidRPr="00960C8B">
        <w:t xml:space="preserve"> dan moeten ze wel worden</w:t>
      </w:r>
      <w:r w:rsidR="00034D78" w:rsidRPr="00960C8B">
        <w:t xml:space="preserve"> aangepast. </w:t>
      </w:r>
      <w:r w:rsidRPr="00960C8B">
        <w:t>Hij is niet bang dat dit ten koste gaat van onze eigenheid, omdat Ma</w:t>
      </w:r>
      <w:r w:rsidR="00034D78" w:rsidRPr="00960C8B">
        <w:t>gan uniek</w:t>
      </w:r>
      <w:r w:rsidRPr="00960C8B">
        <w:t xml:space="preserve"> is;</w:t>
      </w:r>
      <w:r w:rsidR="009B5F46" w:rsidRPr="00960C8B">
        <w:t xml:space="preserve"> </w:t>
      </w:r>
      <w:r w:rsidRPr="00960C8B">
        <w:t xml:space="preserve">een </w:t>
      </w:r>
      <w:r w:rsidR="009B5F46" w:rsidRPr="00960C8B">
        <w:t xml:space="preserve">andere smaak, </w:t>
      </w:r>
      <w:r w:rsidRPr="00960C8B">
        <w:t xml:space="preserve">een </w:t>
      </w:r>
      <w:r w:rsidR="009B5F46" w:rsidRPr="00960C8B">
        <w:t>ander repertoire</w:t>
      </w:r>
      <w:r w:rsidRPr="00960C8B">
        <w:t xml:space="preserve"> dan andere koren. A</w:t>
      </w:r>
      <w:r w:rsidR="009B5F46" w:rsidRPr="00960C8B">
        <w:t xml:space="preserve">ls </w:t>
      </w:r>
      <w:r w:rsidRPr="00960C8B">
        <w:t>Jo</w:t>
      </w:r>
      <w:r w:rsidR="009B5F46" w:rsidRPr="00960C8B">
        <w:t xml:space="preserve"> zou wegg</w:t>
      </w:r>
      <w:r w:rsidRPr="00960C8B">
        <w:t xml:space="preserve">aan, mogen we ze blijven zingen. Jo doet het immers niet voor het geld, maar omdat hij </w:t>
      </w:r>
      <w:r w:rsidR="0017419D" w:rsidRPr="00960C8B">
        <w:t>het leuk</w:t>
      </w:r>
      <w:r w:rsidRPr="00960C8B">
        <w:t xml:space="preserve"> vindt. Het bestuur geeft aan dat hij niet </w:t>
      </w:r>
      <w:r w:rsidR="0017419D" w:rsidRPr="00960C8B">
        <w:t>te bescheiden</w:t>
      </w:r>
      <w:r w:rsidRPr="00960C8B">
        <w:t xml:space="preserve"> moet zijn, zich</w:t>
      </w:r>
      <w:r w:rsidR="0017419D" w:rsidRPr="00960C8B">
        <w:t xml:space="preserve">zelf niet </w:t>
      </w:r>
      <w:r w:rsidRPr="00960C8B">
        <w:t xml:space="preserve">moet </w:t>
      </w:r>
      <w:r w:rsidR="0017419D" w:rsidRPr="00960C8B">
        <w:t>wegcijferen</w:t>
      </w:r>
      <w:r w:rsidRPr="00960C8B">
        <w:t>. Het koor moet het natuurlijk wel kunnen betalen, maar het is niet onredelijk om te verwachten dat hij enige compensatie krijgt voor de tijd dit hij hierin steekt.</w:t>
      </w:r>
    </w:p>
    <w:p w:rsidR="000D677F" w:rsidRPr="00960C8B" w:rsidRDefault="000D677F"/>
    <w:p w:rsidR="0017419D" w:rsidRDefault="0017419D"/>
    <w:p w:rsidR="00034D78" w:rsidRPr="00075A2F" w:rsidRDefault="00034D78">
      <w:r>
        <w:t xml:space="preserve"> </w:t>
      </w:r>
    </w:p>
    <w:sectPr w:rsidR="00034D78" w:rsidRPr="00075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675DC"/>
    <w:multiLevelType w:val="hybridMultilevel"/>
    <w:tmpl w:val="196E0BDE"/>
    <w:lvl w:ilvl="0" w:tplc="EF8EA47E">
      <w:start w:val="1"/>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43740565"/>
    <w:multiLevelType w:val="hybridMultilevel"/>
    <w:tmpl w:val="E6003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E383B73"/>
    <w:multiLevelType w:val="hybridMultilevel"/>
    <w:tmpl w:val="B9F22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63"/>
    <w:rsid w:val="000208F3"/>
    <w:rsid w:val="00034D78"/>
    <w:rsid w:val="000666E2"/>
    <w:rsid w:val="00070F4B"/>
    <w:rsid w:val="00075A2F"/>
    <w:rsid w:val="000B41AC"/>
    <w:rsid w:val="000D677F"/>
    <w:rsid w:val="00113CF0"/>
    <w:rsid w:val="00117F94"/>
    <w:rsid w:val="0017419D"/>
    <w:rsid w:val="00175308"/>
    <w:rsid w:val="001A38E6"/>
    <w:rsid w:val="001F19C4"/>
    <w:rsid w:val="0024719B"/>
    <w:rsid w:val="00281FE8"/>
    <w:rsid w:val="002D20B5"/>
    <w:rsid w:val="003012FE"/>
    <w:rsid w:val="003A154C"/>
    <w:rsid w:val="00413242"/>
    <w:rsid w:val="00434679"/>
    <w:rsid w:val="0044612A"/>
    <w:rsid w:val="004B743A"/>
    <w:rsid w:val="004C1116"/>
    <w:rsid w:val="00516925"/>
    <w:rsid w:val="00521CB6"/>
    <w:rsid w:val="005434A0"/>
    <w:rsid w:val="005F39A2"/>
    <w:rsid w:val="00652FD1"/>
    <w:rsid w:val="006D3581"/>
    <w:rsid w:val="006D3CB0"/>
    <w:rsid w:val="006F4E03"/>
    <w:rsid w:val="00743B0A"/>
    <w:rsid w:val="00795547"/>
    <w:rsid w:val="00872D1D"/>
    <w:rsid w:val="00876291"/>
    <w:rsid w:val="008B7127"/>
    <w:rsid w:val="0092072B"/>
    <w:rsid w:val="00960C8B"/>
    <w:rsid w:val="009635A7"/>
    <w:rsid w:val="00996F3D"/>
    <w:rsid w:val="009A4B27"/>
    <w:rsid w:val="009B1C4F"/>
    <w:rsid w:val="009B47E2"/>
    <w:rsid w:val="009B5F46"/>
    <w:rsid w:val="00A20B1D"/>
    <w:rsid w:val="00A60563"/>
    <w:rsid w:val="00A75979"/>
    <w:rsid w:val="00B05F00"/>
    <w:rsid w:val="00B1589F"/>
    <w:rsid w:val="00B16D1B"/>
    <w:rsid w:val="00B81163"/>
    <w:rsid w:val="00BD1705"/>
    <w:rsid w:val="00BD6563"/>
    <w:rsid w:val="00BE50D5"/>
    <w:rsid w:val="00C36CD9"/>
    <w:rsid w:val="00D4105C"/>
    <w:rsid w:val="00D80E55"/>
    <w:rsid w:val="00DF093A"/>
    <w:rsid w:val="00E51D1A"/>
    <w:rsid w:val="00E827E6"/>
    <w:rsid w:val="00F13AE7"/>
    <w:rsid w:val="00F13BA8"/>
    <w:rsid w:val="00F30376"/>
    <w:rsid w:val="00F7411A"/>
    <w:rsid w:val="00F94849"/>
    <w:rsid w:val="00FC2BFE"/>
    <w:rsid w:val="00FF31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204D"/>
  <w15:docId w15:val="{7377DDA4-ED9B-429B-9173-0ED9393E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6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1132</Words>
  <Characters>6232</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Venderbos</dc:creator>
  <cp:lastModifiedBy>Double Check Translations</cp:lastModifiedBy>
  <cp:revision>4</cp:revision>
  <dcterms:created xsi:type="dcterms:W3CDTF">2017-01-13T15:45:00Z</dcterms:created>
  <dcterms:modified xsi:type="dcterms:W3CDTF">2017-01-13T15:46:00Z</dcterms:modified>
</cp:coreProperties>
</file>