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C897" w14:textId="0508C260" w:rsidR="00AD56DF" w:rsidRDefault="00770D4F">
      <w:r w:rsidRPr="00263797">
        <w:rPr>
          <w:u w:val="single"/>
        </w:rPr>
        <w:t xml:space="preserve">Overleg </w:t>
      </w:r>
      <w:r w:rsidR="00B10549" w:rsidRPr="00263797">
        <w:rPr>
          <w:u w:val="single"/>
        </w:rPr>
        <w:t>Jub</w:t>
      </w:r>
      <w:r w:rsidR="00263797">
        <w:rPr>
          <w:u w:val="single"/>
        </w:rPr>
        <w:t>C</w:t>
      </w:r>
      <w:r w:rsidR="00B10549" w:rsidRPr="00263797">
        <w:rPr>
          <w:u w:val="single"/>
        </w:rPr>
        <w:t>om</w:t>
      </w:r>
      <w:r w:rsidR="00263797">
        <w:rPr>
          <w:u w:val="single"/>
        </w:rPr>
        <w:br/>
      </w:r>
      <w:r w:rsidR="00263797">
        <w:rPr>
          <w:u w:val="single"/>
        </w:rPr>
        <w:br/>
      </w:r>
      <w:r w:rsidR="000452AD">
        <w:rPr>
          <w:i/>
          <w:iCs/>
        </w:rPr>
        <w:t xml:space="preserve">7 januari 2021 - </w:t>
      </w:r>
      <w:r w:rsidR="00263797" w:rsidRPr="00263797">
        <w:rPr>
          <w:i/>
          <w:iCs/>
        </w:rPr>
        <w:t xml:space="preserve">‘Aanwezig’ via Zoom: Ruud, Ger, Cyril, Paul, Bettina, </w:t>
      </w:r>
      <w:r w:rsidR="00263797">
        <w:rPr>
          <w:i/>
          <w:iCs/>
        </w:rPr>
        <w:t xml:space="preserve">Rob, Ellen, </w:t>
      </w:r>
      <w:r w:rsidR="00263797" w:rsidRPr="00263797">
        <w:rPr>
          <w:i/>
          <w:iCs/>
        </w:rPr>
        <w:t>Jo, Hélène, Marian</w:t>
      </w:r>
      <w:r w:rsidR="00B10549">
        <w:br/>
      </w:r>
      <w:r w:rsidR="00B10549">
        <w:br/>
      </w:r>
      <w:r w:rsidR="00263797">
        <w:t>Het i</w:t>
      </w:r>
      <w:r w:rsidR="00B10549">
        <w:t xml:space="preserve">dee </w:t>
      </w:r>
      <w:r w:rsidR="00263797">
        <w:t xml:space="preserve">na de eerste lockdown </w:t>
      </w:r>
      <w:r w:rsidR="00B10549">
        <w:t xml:space="preserve">was om te verschuiven van april naar november. Januari </w:t>
      </w:r>
      <w:r w:rsidR="00263797">
        <w:t xml:space="preserve">zou een </w:t>
      </w:r>
      <w:r w:rsidR="00B10549">
        <w:t>beslismoment</w:t>
      </w:r>
      <w:r w:rsidR="00263797">
        <w:t xml:space="preserve"> zijn</w:t>
      </w:r>
      <w:r w:rsidR="00B10549">
        <w:t xml:space="preserve">, omdat we dan ook aan de gang zouden moeten met voorbereiden/instuderen. </w:t>
      </w:r>
      <w:r w:rsidR="00263797">
        <w:t>(</w:t>
      </w:r>
      <w:r w:rsidR="00B10549">
        <w:t>Het moet immers wel goed zijn.</w:t>
      </w:r>
      <w:r w:rsidR="00263797">
        <w:t>)</w:t>
      </w:r>
      <w:r w:rsidR="00B10549">
        <w:t xml:space="preserve"> </w:t>
      </w:r>
      <w:r w:rsidR="00263797">
        <w:br/>
        <w:t xml:space="preserve">Vraag: Wat zijn de </w:t>
      </w:r>
      <w:r w:rsidR="00B10549">
        <w:t xml:space="preserve">Opties nu, doorgaan </w:t>
      </w:r>
      <w:r w:rsidR="00263797">
        <w:t xml:space="preserve">in </w:t>
      </w:r>
      <w:r w:rsidR="00B10549">
        <w:t xml:space="preserve">november/niet? </w:t>
      </w:r>
    </w:p>
    <w:p w14:paraId="698423E5" w14:textId="352F657D" w:rsidR="00B10549" w:rsidRDefault="00B10549">
      <w:r>
        <w:t xml:space="preserve">Jo? </w:t>
      </w:r>
      <w:r>
        <w:br/>
      </w:r>
      <w:r w:rsidRPr="00263797">
        <w:rPr>
          <w:i/>
          <w:iCs/>
        </w:rPr>
        <w:t>Eerlijk gezegd niet. We weten nog niet wanneer we weer kunnen repeteren. Als het mag, zal het op afstand zijn. Goed repeteren zal pas na de zomervakantie mogelijk zijn.</w:t>
      </w:r>
      <w:r w:rsidRPr="00263797">
        <w:rPr>
          <w:i/>
          <w:iCs/>
        </w:rPr>
        <w:br/>
      </w:r>
      <w:r>
        <w:br/>
      </w:r>
      <w:r w:rsidR="00263797">
        <w:t>Dit s</w:t>
      </w:r>
      <w:r>
        <w:t xml:space="preserve">luit aan bij </w:t>
      </w:r>
      <w:r w:rsidR="00263797">
        <w:t xml:space="preserve">de </w:t>
      </w:r>
      <w:r>
        <w:t xml:space="preserve">ideeën van </w:t>
      </w:r>
      <w:r w:rsidR="00263797">
        <w:t>de J</w:t>
      </w:r>
      <w:r>
        <w:t>ub</w:t>
      </w:r>
      <w:r w:rsidR="00263797">
        <w:t>C</w:t>
      </w:r>
      <w:r>
        <w:t>om. Opschuiven is het meest zinvolle, zeker als je het ‘theatergedeelte’</w:t>
      </w:r>
      <w:r w:rsidR="00263797">
        <w:t xml:space="preserve"> ook goed</w:t>
      </w:r>
      <w:r>
        <w:t xml:space="preserve"> wilt kunnen voorbereiden en uitvoeren. Wat zijn alternatieven? Een heel jaar opschuiven, dus april? </w:t>
      </w:r>
      <w:r>
        <w:br/>
        <w:t xml:space="preserve">Jo </w:t>
      </w:r>
      <w:r w:rsidR="00263797">
        <w:t xml:space="preserve">is dan </w:t>
      </w:r>
      <w:r>
        <w:t>niet beschikbaar</w:t>
      </w:r>
      <w:r w:rsidR="00263797">
        <w:t>, ivm passiespelen in Nieuwstadt (9 april)</w:t>
      </w:r>
      <w:r>
        <w:t xml:space="preserve">. Repetities geen probleem, maar geen extra repetities of optredens. Oktober dan? Dan heb je nog </w:t>
      </w:r>
      <w:r w:rsidR="00263797">
        <w:t xml:space="preserve">steeds </w:t>
      </w:r>
      <w:r>
        <w:t xml:space="preserve">maar een jaar om voor te bereiden. Het is ook nog niet duidelijk wanneer we van de anderhalve meter af zijn. </w:t>
      </w:r>
      <w:r w:rsidR="00263797">
        <w:br/>
        <w:t xml:space="preserve">Beschikbaarheid? </w:t>
      </w:r>
      <w:r w:rsidR="00263797">
        <w:br/>
        <w:t xml:space="preserve">- </w:t>
      </w:r>
      <w:r>
        <w:t xml:space="preserve">Remy heeft toegezegd t/m </w:t>
      </w:r>
      <w:r w:rsidR="0015009E">
        <w:t xml:space="preserve">jubileum te blijven </w:t>
      </w:r>
      <w:r w:rsidR="00263797">
        <w:br/>
        <w:t xml:space="preserve">- </w:t>
      </w:r>
      <w:r w:rsidR="0015009E">
        <w:t xml:space="preserve">Pim is in het voorjaar van 2022 beter beschikbaar dan in het najaar, maar </w:t>
      </w:r>
      <w:r w:rsidR="00263797">
        <w:t>kan</w:t>
      </w:r>
      <w:r w:rsidR="0015009E">
        <w:t xml:space="preserve"> wel ingezet worden</w:t>
      </w:r>
      <w:r w:rsidR="00263797">
        <w:t xml:space="preserve">. </w:t>
      </w:r>
      <w:r w:rsidR="0015009E">
        <w:t>(navragen oktober/november</w:t>
      </w:r>
      <w:r w:rsidR="00263797">
        <w:t>?</w:t>
      </w:r>
      <w:r w:rsidR="0015009E">
        <w:t xml:space="preserve"> - Paul). In 2023 kan h</w:t>
      </w:r>
      <w:r w:rsidR="00263797">
        <w:t>ij</w:t>
      </w:r>
      <w:r w:rsidR="0015009E">
        <w:t xml:space="preserve"> niet. </w:t>
      </w:r>
      <w:r w:rsidR="00263797">
        <w:br/>
        <w:t xml:space="preserve">- </w:t>
      </w:r>
      <w:r w:rsidR="0015009E">
        <w:t xml:space="preserve">Ruud Verhoeven krijgt </w:t>
      </w:r>
      <w:r w:rsidR="00263797">
        <w:t xml:space="preserve">nu </w:t>
      </w:r>
      <w:r w:rsidR="0015009E">
        <w:t>meer tijd</w:t>
      </w:r>
      <w:r w:rsidR="00263797">
        <w:t xml:space="preserve">, terwijl </w:t>
      </w:r>
      <w:r w:rsidR="0015009E">
        <w:t xml:space="preserve">hij druk nodig </w:t>
      </w:r>
      <w:r w:rsidR="00263797">
        <w:t>heeft (</w:t>
      </w:r>
      <w:r w:rsidR="0015009E">
        <w:t>het schiet nu niet op</w:t>
      </w:r>
      <w:r w:rsidR="00263797">
        <w:t>)</w:t>
      </w:r>
      <w:r w:rsidR="0015009E">
        <w:t xml:space="preserve">. We willen iets hebben om mee aan de slag te kunnen. </w:t>
      </w:r>
      <w:r w:rsidR="00263797">
        <w:t>We moeten hem een d</w:t>
      </w:r>
      <w:r w:rsidR="0015009E">
        <w:t xml:space="preserve">atum geven. </w:t>
      </w:r>
      <w:r w:rsidR="0015009E">
        <w:br/>
      </w:r>
      <w:r w:rsidR="0015009E">
        <w:br/>
        <w:t>Belangrijk: datum vastleggen voor zaal en geluid. (Cyril: We zouden het in januari doorgeven, moet nu aangepast worden.) Herfstwandeling ligt nog niet vast, moet nog gebeuren</w:t>
      </w:r>
      <w:r w:rsidR="00522B79">
        <w:t xml:space="preserve"> (afstemmen met WSC en andere wandelverenigingen)</w:t>
      </w:r>
      <w:r w:rsidR="0015009E">
        <w:t xml:space="preserve"> – </w:t>
      </w:r>
      <w:r w:rsidR="00263797">
        <w:t xml:space="preserve">in combinatie daarmee is </w:t>
      </w:r>
      <w:r w:rsidR="0015009E">
        <w:t>november misschien de beste optie voor jub</w:t>
      </w:r>
      <w:r w:rsidR="00263797">
        <w:t>ileum</w:t>
      </w:r>
      <w:r w:rsidR="0015009E">
        <w:t xml:space="preserve">. </w:t>
      </w:r>
    </w:p>
    <w:p w14:paraId="29EF8972" w14:textId="2FBD9A7A" w:rsidR="001826DA" w:rsidRDefault="001826DA">
      <w:r w:rsidRPr="00263797">
        <w:t>Feestweekend/uitje?</w:t>
      </w:r>
      <w:r w:rsidRPr="00263797">
        <w:br/>
      </w:r>
      <w:r>
        <w:t xml:space="preserve">Stond oorspronkelijk gepland voor september – kunnen we dat doen? </w:t>
      </w:r>
      <w:r w:rsidR="00263797">
        <w:br/>
      </w:r>
      <w:r>
        <w:t>Zonder anderhalvemeterregel kun je reizen, maar een concert geven kan niet</w:t>
      </w:r>
      <w:r w:rsidR="00263797">
        <w:t>, omdat er dan te weinig tijd is geweest om te repeteren</w:t>
      </w:r>
      <w:r>
        <w:t xml:space="preserve">. Misschien beter in het voorjaar </w:t>
      </w:r>
      <w:r w:rsidR="00522B79">
        <w:t>(</w:t>
      </w:r>
      <w:r w:rsidR="00263797">
        <w:t>of evt.</w:t>
      </w:r>
      <w:r>
        <w:t xml:space="preserve"> kort</w:t>
      </w:r>
      <w:r w:rsidR="00263797">
        <w:t>er</w:t>
      </w:r>
      <w:r>
        <w:t xml:space="preserve"> voor uitvoering bij wijze van try-out</w:t>
      </w:r>
      <w:r w:rsidR="00522B79">
        <w:t>)</w:t>
      </w:r>
      <w:r>
        <w:t>.</w:t>
      </w:r>
      <w:r w:rsidR="00522B79">
        <w:t xml:space="preserve"> Paul </w:t>
      </w:r>
      <w:r w:rsidR="00263797">
        <w:t>‘</w:t>
      </w:r>
      <w:r w:rsidR="00522B79">
        <w:t>verschuift</w:t>
      </w:r>
      <w:r w:rsidR="00263797">
        <w:t>’</w:t>
      </w:r>
      <w:r w:rsidR="00522B79">
        <w:t xml:space="preserve"> offertes naar voorjaar</w:t>
      </w:r>
      <w:r w:rsidR="003172B4">
        <w:t xml:space="preserve"> 2022</w:t>
      </w:r>
      <w:r w:rsidR="00522B79">
        <w:t>.</w:t>
      </w:r>
      <w:r>
        <w:t xml:space="preserve"> </w:t>
      </w:r>
    </w:p>
    <w:p w14:paraId="416B7D35" w14:textId="13996535" w:rsidR="00522B79" w:rsidRDefault="00263797">
      <w:r>
        <w:t>R</w:t>
      </w:r>
      <w:r w:rsidR="00522B79">
        <w:t>eünie</w:t>
      </w:r>
      <w:r w:rsidR="001826DA">
        <w:t>/feest in najaar</w:t>
      </w:r>
      <w:r w:rsidR="00184317">
        <w:t xml:space="preserve"> 2021</w:t>
      </w:r>
      <w:r w:rsidR="001826DA">
        <w:t xml:space="preserve">, als startpunt van jubileumjaar?  </w:t>
      </w:r>
      <w:r>
        <w:t>Ja, m</w:t>
      </w:r>
      <w:r w:rsidR="001826DA">
        <w:t xml:space="preserve">its </w:t>
      </w:r>
      <w:r>
        <w:t>de omstandigheden het toelaten.</w:t>
      </w:r>
      <w:r w:rsidR="001826DA">
        <w:t xml:space="preserve"> </w:t>
      </w:r>
    </w:p>
    <w:p w14:paraId="3A03921E" w14:textId="582335AA" w:rsidR="00522B79" w:rsidRDefault="00263797">
      <w:r>
        <w:t xml:space="preserve">Vraag: wat doen we met </w:t>
      </w:r>
      <w:r w:rsidR="00522B79">
        <w:t xml:space="preserve">Kerst? </w:t>
      </w:r>
      <w:r>
        <w:t>Muziek instuderen k</w:t>
      </w:r>
      <w:r w:rsidR="00522B79">
        <w:t>ost veel tijd</w:t>
      </w:r>
      <w:r>
        <w:t>, maar we moeten er wel iets mee doen</w:t>
      </w:r>
      <w:r w:rsidR="00522B79">
        <w:t xml:space="preserve"> – misschien de moeite waard om te kijken naar korte optredens met beperkt repertoire. Helene bespreekt het met de muziekcommissie.</w:t>
      </w:r>
    </w:p>
    <w:p w14:paraId="17A13BE9" w14:textId="3E33C601" w:rsidR="0015009E" w:rsidRDefault="00263797">
      <w:r>
        <w:t xml:space="preserve">Actieplan: </w:t>
      </w:r>
      <w:r w:rsidR="00522B79">
        <w:t xml:space="preserve">Feedback </w:t>
      </w:r>
      <w:r>
        <w:t xml:space="preserve">verzamelen </w:t>
      </w:r>
      <w:r w:rsidR="00522B79">
        <w:t xml:space="preserve">wat betreft </w:t>
      </w:r>
      <w:r>
        <w:t>beschikbaarheid</w:t>
      </w:r>
      <w:r w:rsidR="00522B79">
        <w:t xml:space="preserve"> van betrokkenen </w:t>
      </w:r>
      <w:r>
        <w:t xml:space="preserve">(onmogelijkheden) </w:t>
      </w:r>
      <w:r w:rsidR="00BC04AB">
        <w:t xml:space="preserve">- </w:t>
      </w:r>
      <w:r>
        <w:t xml:space="preserve"> </w:t>
      </w:r>
      <w:r w:rsidR="00522B79">
        <w:t>binnen twee weken.  Dan datum prikken</w:t>
      </w:r>
      <w:r w:rsidR="003172B4">
        <w:t xml:space="preserve"> (najaar 2022)</w:t>
      </w:r>
      <w:r w:rsidR="00522B79">
        <w:t>. Koor informeren laatste week januari/eerste week februari.</w:t>
      </w:r>
      <w:r w:rsidR="00522B79">
        <w:br/>
      </w:r>
      <w:r w:rsidR="00522B79">
        <w:br/>
      </w:r>
      <w:r w:rsidR="001826DA">
        <w:br/>
      </w:r>
    </w:p>
    <w:sectPr w:rsidR="00150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49"/>
    <w:rsid w:val="000452AD"/>
    <w:rsid w:val="0015009E"/>
    <w:rsid w:val="001826DA"/>
    <w:rsid w:val="00184317"/>
    <w:rsid w:val="00263797"/>
    <w:rsid w:val="003172B4"/>
    <w:rsid w:val="00522B79"/>
    <w:rsid w:val="00770D4F"/>
    <w:rsid w:val="0085714C"/>
    <w:rsid w:val="00AD56DF"/>
    <w:rsid w:val="00B10549"/>
    <w:rsid w:val="00BC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59E4"/>
  <w15:chartTrackingRefBased/>
  <w15:docId w15:val="{922D0F5F-E36C-444A-987E-C76410E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Double Check Translations</cp:lastModifiedBy>
  <cp:revision>5</cp:revision>
  <dcterms:created xsi:type="dcterms:W3CDTF">2021-01-07T19:19:00Z</dcterms:created>
  <dcterms:modified xsi:type="dcterms:W3CDTF">2021-01-08T10:38:00Z</dcterms:modified>
</cp:coreProperties>
</file>