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D4427" w14:textId="4142A943" w:rsidR="00AD56DF" w:rsidRPr="006F5A60" w:rsidRDefault="00D435C8">
      <w:pPr>
        <w:rPr>
          <w:b/>
          <w:bCs/>
          <w:sz w:val="28"/>
          <w:szCs w:val="28"/>
          <w:u w:val="single"/>
        </w:rPr>
      </w:pPr>
      <w:r w:rsidRPr="006F5A60">
        <w:rPr>
          <w:b/>
          <w:bCs/>
          <w:sz w:val="28"/>
          <w:szCs w:val="28"/>
          <w:u w:val="single"/>
        </w:rPr>
        <w:t xml:space="preserve">Agenda virtuele bestuursvergadering VG Magan – 18 mei </w:t>
      </w:r>
      <w:r w:rsidR="006F5A60">
        <w:rPr>
          <w:b/>
          <w:bCs/>
          <w:sz w:val="28"/>
          <w:szCs w:val="28"/>
          <w:u w:val="single"/>
        </w:rPr>
        <w:t>2021</w:t>
      </w:r>
    </w:p>
    <w:p w14:paraId="3FC5582D" w14:textId="10D49955" w:rsidR="006F5A60" w:rsidRDefault="006F5A60">
      <w:pPr>
        <w:rPr>
          <w:b/>
          <w:bCs/>
          <w:u w:val="single"/>
        </w:rPr>
      </w:pPr>
    </w:p>
    <w:p w14:paraId="3AD7D448" w14:textId="77777777" w:rsidR="00A459D0" w:rsidRPr="00A459D0" w:rsidRDefault="00A459D0" w:rsidP="008B29A9">
      <w:pPr>
        <w:pStyle w:val="Lijstalinea"/>
        <w:numPr>
          <w:ilvl w:val="0"/>
          <w:numId w:val="1"/>
        </w:numPr>
        <w:rPr>
          <w:i/>
          <w:iCs/>
        </w:rPr>
      </w:pPr>
      <w:r w:rsidRPr="00A459D0">
        <w:rPr>
          <w:b/>
          <w:bCs/>
        </w:rPr>
        <w:t xml:space="preserve">Bespreking positie </w:t>
      </w:r>
      <w:r w:rsidR="006F5A60" w:rsidRPr="00A459D0">
        <w:rPr>
          <w:b/>
          <w:bCs/>
        </w:rPr>
        <w:t xml:space="preserve">Jo </w:t>
      </w:r>
      <w:r w:rsidR="006F5A60" w:rsidRPr="00A459D0">
        <w:rPr>
          <w:i/>
          <w:iCs/>
        </w:rPr>
        <w:t xml:space="preserve"> </w:t>
      </w:r>
      <w:r w:rsidR="006F5A60" w:rsidRPr="00A459D0">
        <w:rPr>
          <w:i/>
          <w:iCs/>
        </w:rPr>
        <w:br/>
        <w:t xml:space="preserve">Hoe pakken we het aan? </w:t>
      </w:r>
      <w:r w:rsidR="008B29A9" w:rsidRPr="008B29A9">
        <w:br/>
      </w:r>
      <w:r>
        <w:t>We moeten s</w:t>
      </w:r>
      <w:r w:rsidR="008B29A9" w:rsidRPr="008B29A9">
        <w:t>nel actie ondernemen</w:t>
      </w:r>
      <w:r>
        <w:t xml:space="preserve">, zeker nu </w:t>
      </w:r>
      <w:r w:rsidR="008B29A9" w:rsidRPr="008B29A9">
        <w:t xml:space="preserve">Paul en WSC weten dat we ermee bezig zijn. </w:t>
      </w:r>
      <w:r w:rsidR="008B29A9" w:rsidRPr="008B29A9">
        <w:br/>
      </w:r>
      <w:r>
        <w:t xml:space="preserve">Op zich is dit (voor we weer gaan repeteren) </w:t>
      </w:r>
      <w:r w:rsidR="008B29A9" w:rsidRPr="008B29A9">
        <w:t>een goed moment</w:t>
      </w:r>
      <w:r>
        <w:t xml:space="preserve"> om een knoop door te hakken.</w:t>
      </w:r>
      <w:r w:rsidR="000B3B24">
        <w:t xml:space="preserve"> Het is </w:t>
      </w:r>
      <w:r>
        <w:t xml:space="preserve">echter wel verstandig </w:t>
      </w:r>
      <w:r w:rsidR="000B3B24">
        <w:t xml:space="preserve">om het aan de leden voor te leggen. </w:t>
      </w:r>
      <w:r>
        <w:t xml:space="preserve">We hebben veel input over klachten, dus </w:t>
      </w:r>
      <w:r>
        <w:t>we hebben reden om te vermoeden dat een aantal mensen liever doorgaat zonder Jo</w:t>
      </w:r>
      <w:r>
        <w:t xml:space="preserve">, maar </w:t>
      </w:r>
      <w:r>
        <w:t xml:space="preserve">er is ook een vrij grote groep waar we het niet (zeker) van weten. Het </w:t>
      </w:r>
      <w:r>
        <w:t xml:space="preserve">is </w:t>
      </w:r>
      <w:r>
        <w:t xml:space="preserve">daarom </w:t>
      </w:r>
      <w:r>
        <w:t>goed</w:t>
      </w:r>
      <w:r>
        <w:t xml:space="preserve"> dit met de leden te bespreken en zekerheid te krijgen over wat men wil</w:t>
      </w:r>
      <w:r>
        <w:t>.</w:t>
      </w:r>
      <w:r>
        <w:br/>
      </w:r>
    </w:p>
    <w:p w14:paraId="001027BD" w14:textId="06D12DEB" w:rsidR="00A459D0" w:rsidRDefault="00A459D0" w:rsidP="00A459D0">
      <w:pPr>
        <w:pStyle w:val="Lijstalinea"/>
        <w:rPr>
          <w:i/>
          <w:iCs/>
        </w:rPr>
      </w:pPr>
      <w:r>
        <w:t xml:space="preserve">Belangrijk: </w:t>
      </w:r>
      <w:r w:rsidR="000B3B24">
        <w:t>Eerst Jo inlichten dat we het gaan bespreken</w:t>
      </w:r>
      <w:r>
        <w:t>, zodat hij erop voorbereid is en het niet van anderen hoeft te horen</w:t>
      </w:r>
      <w:r w:rsidR="000B3B24">
        <w:t xml:space="preserve">. </w:t>
      </w:r>
      <w:r w:rsidR="000B3B24">
        <w:br/>
      </w:r>
      <w:r w:rsidR="008B29A9">
        <w:br/>
      </w:r>
      <w:r w:rsidR="000B3B24" w:rsidRPr="00891F9D">
        <w:rPr>
          <w:color w:val="4472C4" w:themeColor="accent1"/>
        </w:rPr>
        <w:t>H</w:t>
      </w:r>
      <w:r w:rsidRPr="00891F9D">
        <w:rPr>
          <w:color w:val="4472C4" w:themeColor="accent1"/>
        </w:rPr>
        <w:t xml:space="preserve">ilde en </w:t>
      </w:r>
      <w:r w:rsidR="000B3B24" w:rsidRPr="00891F9D">
        <w:rPr>
          <w:color w:val="4472C4" w:themeColor="accent1"/>
        </w:rPr>
        <w:t>M</w:t>
      </w:r>
      <w:r w:rsidRPr="00891F9D">
        <w:rPr>
          <w:color w:val="4472C4" w:themeColor="accent1"/>
        </w:rPr>
        <w:t>arian</w:t>
      </w:r>
      <w:r w:rsidR="000B3B24" w:rsidRPr="00891F9D">
        <w:rPr>
          <w:color w:val="4472C4" w:themeColor="accent1"/>
        </w:rPr>
        <w:t xml:space="preserve"> gaan het gesprek aan met Jo</w:t>
      </w:r>
      <w:r w:rsidR="000B3B24" w:rsidRPr="000B3B24">
        <w:t xml:space="preserve">, daarna </w:t>
      </w:r>
      <w:r w:rsidRPr="000B3B24">
        <w:t>organiseren</w:t>
      </w:r>
      <w:r w:rsidRPr="000B3B24">
        <w:t xml:space="preserve"> </w:t>
      </w:r>
      <w:r>
        <w:t xml:space="preserve">we een </w:t>
      </w:r>
      <w:r w:rsidR="000B3B24" w:rsidRPr="000B3B24">
        <w:t>ledenvergadering</w:t>
      </w:r>
      <w:r w:rsidR="000B3B24" w:rsidRPr="00A459D0">
        <w:rPr>
          <w:i/>
          <w:iCs/>
        </w:rPr>
        <w:t>.</w:t>
      </w:r>
      <w:r w:rsidR="00D202F2" w:rsidRPr="00A459D0">
        <w:rPr>
          <w:i/>
          <w:iCs/>
        </w:rPr>
        <w:t xml:space="preserve"> </w:t>
      </w:r>
      <w:r w:rsidRPr="007D596B">
        <w:rPr>
          <w:b/>
          <w:bCs/>
        </w:rPr>
        <w:t xml:space="preserve">Datum: </w:t>
      </w:r>
      <w:r w:rsidR="00D202F2" w:rsidRPr="007D596B">
        <w:rPr>
          <w:b/>
          <w:bCs/>
        </w:rPr>
        <w:t xml:space="preserve"> 14 juni</w:t>
      </w:r>
      <w:r w:rsidR="00854A0A" w:rsidRPr="007D596B">
        <w:rPr>
          <w:b/>
          <w:bCs/>
        </w:rPr>
        <w:t xml:space="preserve"> </w:t>
      </w:r>
      <w:r w:rsidRPr="007D596B">
        <w:rPr>
          <w:b/>
          <w:bCs/>
        </w:rPr>
        <w:t xml:space="preserve">- </w:t>
      </w:r>
      <w:r w:rsidR="00854A0A" w:rsidRPr="00714632">
        <w:rPr>
          <w:b/>
          <w:bCs/>
          <w:color w:val="4472C4" w:themeColor="accent1"/>
        </w:rPr>
        <w:t xml:space="preserve">Leden op tijd uitnodigen, </w:t>
      </w:r>
      <w:r w:rsidR="00854A0A" w:rsidRPr="007D596B">
        <w:t>met ‘vage agenda’ (conclusies peiling / toekomst Magan)</w:t>
      </w:r>
      <w:r w:rsidR="000B3B24" w:rsidRPr="007D596B">
        <w:rPr>
          <w:i/>
          <w:iCs/>
        </w:rPr>
        <w:br/>
      </w:r>
    </w:p>
    <w:p w14:paraId="6ED62267" w14:textId="2D3C4F48" w:rsidR="000B3B24" w:rsidRPr="00A459D0" w:rsidRDefault="00A459D0" w:rsidP="00A459D0">
      <w:pPr>
        <w:pStyle w:val="Lijstalinea"/>
        <w:rPr>
          <w:i/>
          <w:iCs/>
        </w:rPr>
      </w:pPr>
      <w:r>
        <w:rPr>
          <w:i/>
          <w:iCs/>
        </w:rPr>
        <w:t xml:space="preserve">Terzijde - </w:t>
      </w:r>
      <w:r w:rsidRPr="00A459D0">
        <w:rPr>
          <w:i/>
          <w:iCs/>
        </w:rPr>
        <w:t>Alternatief</w:t>
      </w:r>
      <w:r w:rsidRPr="00A459D0">
        <w:rPr>
          <w:i/>
          <w:iCs/>
        </w:rPr>
        <w:t>: Jo als comboleider/arrangeur</w:t>
      </w:r>
      <w:r>
        <w:rPr>
          <w:i/>
          <w:iCs/>
        </w:rPr>
        <w:t>, mocht men hem niet meer als dirigent willen?</w:t>
      </w:r>
      <w:r w:rsidRPr="00A459D0">
        <w:rPr>
          <w:i/>
          <w:iCs/>
        </w:rPr>
        <w:t xml:space="preserve"> </w:t>
      </w:r>
      <w:r>
        <w:rPr>
          <w:i/>
          <w:iCs/>
        </w:rPr>
        <w:t>De vrees is dat hij dan te dominant blijft in de muzikale</w:t>
      </w:r>
      <w:r w:rsidRPr="00A459D0">
        <w:rPr>
          <w:i/>
          <w:iCs/>
        </w:rPr>
        <w:t xml:space="preserve"> keuzes.</w:t>
      </w:r>
      <w:r>
        <w:rPr>
          <w:i/>
          <w:iCs/>
        </w:rPr>
        <w:t xml:space="preserve"> </w:t>
      </w:r>
      <w:r w:rsidRPr="00A459D0">
        <w:rPr>
          <w:i/>
          <w:iCs/>
        </w:rPr>
        <w:t xml:space="preserve">We </w:t>
      </w:r>
      <w:r>
        <w:rPr>
          <w:i/>
          <w:iCs/>
        </w:rPr>
        <w:t>zouden</w:t>
      </w:r>
      <w:r w:rsidRPr="00A459D0">
        <w:rPr>
          <w:i/>
          <w:iCs/>
        </w:rPr>
        <w:t xml:space="preserve"> het combo en Yannick missen, </w:t>
      </w:r>
      <w:r>
        <w:rPr>
          <w:i/>
          <w:iCs/>
        </w:rPr>
        <w:t>beseffen dat we</w:t>
      </w:r>
      <w:r w:rsidRPr="00A459D0">
        <w:rPr>
          <w:i/>
          <w:iCs/>
        </w:rPr>
        <w:t xml:space="preserve"> </w:t>
      </w:r>
      <w:r>
        <w:rPr>
          <w:i/>
          <w:iCs/>
        </w:rPr>
        <w:t xml:space="preserve">weer </w:t>
      </w:r>
      <w:r w:rsidRPr="00A459D0">
        <w:rPr>
          <w:i/>
          <w:iCs/>
        </w:rPr>
        <w:t>van vo</w:t>
      </w:r>
      <w:r>
        <w:rPr>
          <w:i/>
          <w:iCs/>
        </w:rPr>
        <w:t xml:space="preserve">oraf aan zullen </w:t>
      </w:r>
      <w:r w:rsidRPr="00A459D0">
        <w:rPr>
          <w:i/>
          <w:iCs/>
        </w:rPr>
        <w:t>moeten beginnen.</w:t>
      </w:r>
    </w:p>
    <w:p w14:paraId="70A5D0CB" w14:textId="6A0A51E9" w:rsidR="006F5A60" w:rsidRPr="006F5A60" w:rsidRDefault="006F5A60" w:rsidP="008B29A9">
      <w:pPr>
        <w:pStyle w:val="Lijstalinea"/>
        <w:rPr>
          <w:i/>
          <w:iCs/>
        </w:rPr>
      </w:pPr>
      <w:r>
        <w:rPr>
          <w:i/>
          <w:iCs/>
        </w:rPr>
        <w:br/>
        <w:t>Wat doen we met het aanbod van Paul?</w:t>
      </w:r>
      <w:r w:rsidR="008B29A9">
        <w:rPr>
          <w:i/>
          <w:iCs/>
        </w:rPr>
        <w:br/>
      </w:r>
      <w:r w:rsidR="008B29A9">
        <w:t xml:space="preserve">Fijn om te weten wat zijn standpunt is. </w:t>
      </w:r>
      <w:r w:rsidR="004451D3">
        <w:br/>
      </w:r>
      <w:r w:rsidR="004451D3" w:rsidRPr="00891F9D">
        <w:rPr>
          <w:color w:val="4472C4" w:themeColor="accent1"/>
        </w:rPr>
        <w:t xml:space="preserve">Na </w:t>
      </w:r>
      <w:r w:rsidR="007D596B" w:rsidRPr="00891F9D">
        <w:rPr>
          <w:color w:val="4472C4" w:themeColor="accent1"/>
        </w:rPr>
        <w:t xml:space="preserve">het </w:t>
      </w:r>
      <w:r w:rsidR="004451D3" w:rsidRPr="00891F9D">
        <w:rPr>
          <w:color w:val="4472C4" w:themeColor="accent1"/>
        </w:rPr>
        <w:t xml:space="preserve">gesprek met Jo neemt Hilde contact met hem op </w:t>
      </w:r>
      <w:r w:rsidR="004451D3">
        <w:t>en bespreekt met hem wat we de leden vertellen</w:t>
      </w:r>
      <w:r w:rsidR="007D596B">
        <w:t xml:space="preserve"> &amp; </w:t>
      </w:r>
      <w:r w:rsidR="004451D3">
        <w:t>voorleggen.</w:t>
      </w:r>
      <w:r w:rsidR="004451D3">
        <w:br/>
        <w:t xml:space="preserve">Paul is </w:t>
      </w:r>
      <w:r w:rsidR="007D596B">
        <w:t xml:space="preserve">op zich </w:t>
      </w:r>
      <w:r w:rsidR="004451D3">
        <w:t>een</w:t>
      </w:r>
      <w:r w:rsidR="007D596B">
        <w:t xml:space="preserve"> heel</w:t>
      </w:r>
      <w:r w:rsidR="004451D3">
        <w:t xml:space="preserve"> goede optie; we hebben met hem gewerkt en gemerkt dat het goed gaat. Hoe hij het met het combo doet, moeten we zien. </w:t>
      </w:r>
      <w:r w:rsidR="00521DCD">
        <w:t>Dit is een p</w:t>
      </w:r>
      <w:r w:rsidR="004451D3">
        <w:t>unt van aandacht voor tweede gesprek met Paul</w:t>
      </w:r>
      <w:r w:rsidR="00D91ADE">
        <w:t xml:space="preserve"> (</w:t>
      </w:r>
      <w:r w:rsidR="00521DCD">
        <w:t xml:space="preserve">suggestie Hilde: </w:t>
      </w:r>
      <w:r w:rsidR="00D91ADE">
        <w:t>Theo/Marian terug</w:t>
      </w:r>
      <w:r w:rsidR="00521DCD">
        <w:t>?</w:t>
      </w:r>
      <w:r w:rsidR="00D91ADE">
        <w:t>)</w:t>
      </w:r>
      <w:r w:rsidR="00521DCD">
        <w:t xml:space="preserve"> </w:t>
      </w:r>
      <w:r w:rsidR="00521DCD">
        <w:t>(</w:t>
      </w:r>
      <w:r w:rsidR="00521DCD">
        <w:t xml:space="preserve">tweede </w:t>
      </w:r>
      <w:r w:rsidR="00521DCD">
        <w:t>aandachtspunt: solo’s/groepjes)</w:t>
      </w:r>
      <w:r w:rsidR="004451D3">
        <w:t>.</w:t>
      </w:r>
      <w:r w:rsidR="001E543E">
        <w:t xml:space="preserve"> </w:t>
      </w:r>
      <w:r w:rsidR="00521DCD">
        <w:t>We zouden wel moeten o</w:t>
      </w:r>
      <w:r w:rsidR="001E543E">
        <w:t>ppassen dat Paul niet ook te veel zijn wil gaat opleggen</w:t>
      </w:r>
      <w:r w:rsidR="00521DCD">
        <w:t>, dus goede afspraken maken</w:t>
      </w:r>
      <w:r w:rsidR="001E543E">
        <w:t xml:space="preserve">. </w:t>
      </w:r>
      <w:r w:rsidR="00950A49">
        <w:br/>
      </w:r>
      <w:r w:rsidR="00521DCD">
        <w:t xml:space="preserve">Indien van toepassing: </w:t>
      </w:r>
      <w:r w:rsidR="00950A49">
        <w:t xml:space="preserve">Proefperiode afspreken </w:t>
      </w:r>
      <w:r w:rsidR="00521DCD">
        <w:t>en</w:t>
      </w:r>
      <w:r w:rsidR="00950A49">
        <w:t xml:space="preserve"> regelmatig evalueren.</w:t>
      </w:r>
      <w:r w:rsidR="004451D3">
        <w:t xml:space="preserve"> </w:t>
      </w:r>
      <w:r w:rsidR="003706DD">
        <w:br/>
      </w:r>
    </w:p>
    <w:p w14:paraId="532D89F4" w14:textId="29F696ED" w:rsidR="00891F9D" w:rsidRPr="00891F9D" w:rsidRDefault="006F5A60" w:rsidP="006F5A60">
      <w:pPr>
        <w:pStyle w:val="Lijstalinea"/>
        <w:numPr>
          <w:ilvl w:val="0"/>
          <w:numId w:val="1"/>
        </w:numPr>
        <w:rPr>
          <w:b/>
          <w:bCs/>
          <w:i/>
          <w:iCs/>
        </w:rPr>
      </w:pPr>
      <w:r w:rsidRPr="006F5A60">
        <w:rPr>
          <w:b/>
          <w:bCs/>
        </w:rPr>
        <w:t>WSC</w:t>
      </w:r>
      <w:r w:rsidR="00891F9D">
        <w:rPr>
          <w:b/>
          <w:bCs/>
        </w:rPr>
        <w:t xml:space="preserve"> – doorgaan of opheffen na vertrek meerdere leden?</w:t>
      </w:r>
      <w:r>
        <w:rPr>
          <w:b/>
          <w:bCs/>
        </w:rPr>
        <w:br/>
      </w:r>
      <w:r w:rsidR="00891F9D">
        <w:rPr>
          <w:i/>
          <w:iCs/>
        </w:rPr>
        <w:br/>
      </w:r>
      <w:r w:rsidRPr="006F5A60">
        <w:rPr>
          <w:i/>
          <w:iCs/>
        </w:rPr>
        <w:t>Conclusies n.a.v. gesprek met vertrekkende en blijvende leden – vervolgstappen</w:t>
      </w:r>
      <w:r w:rsidR="00D202F2">
        <w:rPr>
          <w:i/>
          <w:iCs/>
        </w:rPr>
        <w:br/>
      </w:r>
      <w:r w:rsidR="00891F9D">
        <w:t>We moeten dit s</w:t>
      </w:r>
      <w:r w:rsidR="00D202F2">
        <w:t>nel op de ledenvergadering bespreken. W</w:t>
      </w:r>
      <w:r w:rsidR="00891F9D">
        <w:t>e hebben w</w:t>
      </w:r>
      <w:r w:rsidR="00D202F2">
        <w:t>einig hoop op opvolgers, zeker geen 6. Het is heel veel werk en men lijkt niet snel te porren voor dingen.</w:t>
      </w:r>
      <w:r w:rsidR="00EB0FDF">
        <w:t xml:space="preserve"> Opslag van materialen is ook een probleem.</w:t>
      </w:r>
      <w:r w:rsidR="00AE7F9A">
        <w:t xml:space="preserve"> </w:t>
      </w:r>
      <w:r w:rsidR="00891F9D">
        <w:t>We moeten in elk geval l</w:t>
      </w:r>
      <w:r w:rsidR="00AE7F9A">
        <w:t xml:space="preserve">eden </w:t>
      </w:r>
      <w:r w:rsidR="00891F9D">
        <w:t>tijdens de</w:t>
      </w:r>
      <w:r w:rsidR="00EB0FDF">
        <w:t xml:space="preserve"> vergadering </w:t>
      </w:r>
      <w:r w:rsidR="00AE7F9A">
        <w:t xml:space="preserve">de kans geven om zich te melden. </w:t>
      </w:r>
      <w:r w:rsidR="00891F9D">
        <w:br/>
      </w:r>
      <w:r w:rsidR="00891F9D">
        <w:rPr>
          <w:i/>
          <w:iCs/>
        </w:rPr>
        <w:br/>
      </w:r>
      <w:r w:rsidR="00891F9D" w:rsidRPr="00891F9D">
        <w:rPr>
          <w:i/>
          <w:iCs/>
        </w:rPr>
        <w:t>Wat zijn de a</w:t>
      </w:r>
      <w:r w:rsidR="00AE7F9A" w:rsidRPr="00891F9D">
        <w:rPr>
          <w:i/>
          <w:iCs/>
        </w:rPr>
        <w:t>lternatie</w:t>
      </w:r>
      <w:r w:rsidR="00891F9D" w:rsidRPr="00891F9D">
        <w:rPr>
          <w:i/>
          <w:iCs/>
        </w:rPr>
        <w:t>ven</w:t>
      </w:r>
      <w:r w:rsidR="00AE7F9A" w:rsidRPr="00891F9D">
        <w:rPr>
          <w:i/>
          <w:iCs/>
        </w:rPr>
        <w:t xml:space="preserve"> voor financiering?</w:t>
      </w:r>
      <w:r w:rsidR="00AE7F9A">
        <w:t xml:space="preserve"> </w:t>
      </w:r>
      <w:r w:rsidR="00891F9D">
        <w:br/>
        <w:t>- Ons laten inhuren als</w:t>
      </w:r>
      <w:r w:rsidR="00AE7F9A">
        <w:t xml:space="preserve"> hulptroepen</w:t>
      </w:r>
      <w:r w:rsidR="00891F9D">
        <w:t xml:space="preserve"> door de vereniging die het overneemt?</w:t>
      </w:r>
      <w:r w:rsidR="00AE7F9A">
        <w:t xml:space="preserve"> </w:t>
      </w:r>
      <w:r w:rsidR="00891F9D">
        <w:t xml:space="preserve">&gt; </w:t>
      </w:r>
      <w:r w:rsidR="00AE7F9A">
        <w:t>Mits de andere vereniging opbrengst wil delen.</w:t>
      </w:r>
      <w:r w:rsidR="00BF079F">
        <w:t xml:space="preserve"> </w:t>
      </w:r>
      <w:r w:rsidR="00891F9D">
        <w:t xml:space="preserve">Kan </w:t>
      </w:r>
      <w:r w:rsidR="00BF079F">
        <w:t xml:space="preserve">interessant </w:t>
      </w:r>
      <w:r w:rsidR="00891F9D">
        <w:t xml:space="preserve">zijn </w:t>
      </w:r>
      <w:r w:rsidR="00BF079F">
        <w:t>voor een kleine ver</w:t>
      </w:r>
      <w:r w:rsidR="00891F9D">
        <w:t>enig</w:t>
      </w:r>
      <w:r w:rsidR="00BF079F">
        <w:t xml:space="preserve">ing. </w:t>
      </w:r>
      <w:r w:rsidR="00BF079F">
        <w:br/>
      </w:r>
      <w:r w:rsidR="00891F9D">
        <w:t xml:space="preserve">- </w:t>
      </w:r>
      <w:r w:rsidR="00BF079F">
        <w:t>Meehelpen bij evenementen (zoals Pinkpop).</w:t>
      </w:r>
      <w:r w:rsidR="00891F9D">
        <w:br/>
        <w:t>- Verhoging van de contributie</w:t>
      </w:r>
      <w:r w:rsidR="000C5BFE">
        <w:t xml:space="preserve"> </w:t>
      </w:r>
    </w:p>
    <w:p w14:paraId="28382018" w14:textId="62210B9B" w:rsidR="006F5A60" w:rsidRPr="006F5A60" w:rsidRDefault="000C5BFE" w:rsidP="00891F9D">
      <w:pPr>
        <w:pStyle w:val="Lijstalinea"/>
        <w:rPr>
          <w:b/>
          <w:bCs/>
          <w:i/>
          <w:iCs/>
        </w:rPr>
      </w:pPr>
      <w:r>
        <w:lastRenderedPageBreak/>
        <w:t xml:space="preserve">Liever geen donateursactie meer. </w:t>
      </w:r>
      <w:r w:rsidR="00891F9D">
        <w:br/>
        <w:t xml:space="preserve">Pluspunt: </w:t>
      </w:r>
      <w:r>
        <w:t xml:space="preserve">We hebben voorlopig </w:t>
      </w:r>
      <w:r w:rsidR="00891F9D">
        <w:t xml:space="preserve">voldoende </w:t>
      </w:r>
      <w:r>
        <w:t xml:space="preserve">reserve. </w:t>
      </w:r>
      <w:r w:rsidR="00891F9D">
        <w:br/>
        <w:t xml:space="preserve">Belangrijk: </w:t>
      </w:r>
      <w:r>
        <w:t>W</w:t>
      </w:r>
      <w:r w:rsidR="00891F9D">
        <w:t>e moeten tijdens de vergadering</w:t>
      </w:r>
      <w:r>
        <w:t xml:space="preserve"> benadrukken dat leden zullen moeten meedenken &amp; -werken aan een alternatief.</w:t>
      </w:r>
      <w:r w:rsidR="001B496D">
        <w:br/>
      </w:r>
      <w:r w:rsidR="00891F9D">
        <w:t>Zodra we uitsluitsel hebben over de toekomst van WSC</w:t>
      </w:r>
      <w:r w:rsidR="001B496D">
        <w:t xml:space="preserve">, </w:t>
      </w:r>
      <w:r w:rsidR="00891F9D">
        <w:t xml:space="preserve">trakteren we het </w:t>
      </w:r>
      <w:r w:rsidR="001B496D">
        <w:t xml:space="preserve">bestuur </w:t>
      </w:r>
      <w:r w:rsidR="00891F9D">
        <w:t xml:space="preserve">van </w:t>
      </w:r>
      <w:r w:rsidR="001B496D">
        <w:t>WS</w:t>
      </w:r>
      <w:r w:rsidR="00891F9D">
        <w:t>C</w:t>
      </w:r>
      <w:r w:rsidR="001B496D">
        <w:t xml:space="preserve">  (</w:t>
      </w:r>
      <w:r w:rsidR="00891F9D">
        <w:t>op een gezellig</w:t>
      </w:r>
      <w:r w:rsidR="001B496D">
        <w:t xml:space="preserve"> etentje</w:t>
      </w:r>
      <w:r w:rsidR="00891F9D">
        <w:t xml:space="preserve"> samen</w:t>
      </w:r>
      <w:r w:rsidR="001B496D">
        <w:t>)</w:t>
      </w:r>
      <w:r w:rsidR="001B496D">
        <w:br/>
      </w:r>
      <w:r w:rsidR="00891F9D" w:rsidRPr="00891F9D">
        <w:rPr>
          <w:color w:val="4472C4" w:themeColor="accent1"/>
        </w:rPr>
        <w:t>Actiepunt: De e</w:t>
      </w:r>
      <w:r w:rsidR="001B496D" w:rsidRPr="00891F9D">
        <w:rPr>
          <w:color w:val="4472C4" w:themeColor="accent1"/>
        </w:rPr>
        <w:t xml:space="preserve">-mail </w:t>
      </w:r>
      <w:r w:rsidR="00891F9D" w:rsidRPr="00891F9D">
        <w:rPr>
          <w:color w:val="4472C4" w:themeColor="accent1"/>
        </w:rPr>
        <w:t xml:space="preserve">zoals opgesteld door WSC </w:t>
      </w:r>
      <w:proofErr w:type="spellStart"/>
      <w:r w:rsidR="00891F9D" w:rsidRPr="00891F9D">
        <w:rPr>
          <w:color w:val="4472C4" w:themeColor="accent1"/>
        </w:rPr>
        <w:t>zsm</w:t>
      </w:r>
      <w:proofErr w:type="spellEnd"/>
      <w:r w:rsidR="001B496D" w:rsidRPr="00891F9D">
        <w:rPr>
          <w:color w:val="4472C4" w:themeColor="accent1"/>
        </w:rPr>
        <w:t xml:space="preserve"> naar de leden sturen, zodat ze op de hoogte zijn en erover na kunnen denken.</w:t>
      </w:r>
      <w:r w:rsidR="00891F9D">
        <w:rPr>
          <w:color w:val="4472C4" w:themeColor="accent1"/>
        </w:rPr>
        <w:t xml:space="preserve"> (M)</w:t>
      </w:r>
      <w:r w:rsidR="00EB0FDF">
        <w:br/>
      </w:r>
    </w:p>
    <w:p w14:paraId="1B425C8C" w14:textId="4C417F35" w:rsidR="006F5A60" w:rsidRPr="006F5A60" w:rsidRDefault="006F5A60" w:rsidP="006F5A60">
      <w:pPr>
        <w:pStyle w:val="Lijstalinea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</w:rPr>
        <w:t>Website</w:t>
      </w:r>
      <w:r>
        <w:rPr>
          <w:b/>
          <w:bCs/>
        </w:rPr>
        <w:br/>
      </w:r>
      <w:r w:rsidRPr="006F5A60">
        <w:rPr>
          <w:i/>
          <w:iCs/>
        </w:rPr>
        <w:t>Vorderingen/te nemen stappen?</w:t>
      </w:r>
      <w:r w:rsidR="0004200D">
        <w:rPr>
          <w:i/>
          <w:iCs/>
        </w:rPr>
        <w:br/>
      </w:r>
      <w:r w:rsidR="00714632">
        <w:t>Peter heeft n</w:t>
      </w:r>
      <w:r w:rsidR="0004200D">
        <w:t>og geen contact gehad</w:t>
      </w:r>
      <w:r w:rsidR="00714632">
        <w:t xml:space="preserve"> met Laurens</w:t>
      </w:r>
      <w:r w:rsidR="0004200D">
        <w:t xml:space="preserve">. </w:t>
      </w:r>
      <w:r w:rsidR="00714632" w:rsidRPr="00714632">
        <w:rPr>
          <w:color w:val="4472C4" w:themeColor="accent1"/>
        </w:rPr>
        <w:t>Hij</w:t>
      </w:r>
      <w:r w:rsidR="0004200D" w:rsidRPr="00714632">
        <w:rPr>
          <w:color w:val="4472C4" w:themeColor="accent1"/>
        </w:rPr>
        <w:t xml:space="preserve"> informeert bij Laurens over de </w:t>
      </w:r>
      <w:r w:rsidR="00714632" w:rsidRPr="00714632">
        <w:rPr>
          <w:color w:val="4472C4" w:themeColor="accent1"/>
        </w:rPr>
        <w:t xml:space="preserve">eerder opgestelde </w:t>
      </w:r>
      <w:r w:rsidR="0004200D" w:rsidRPr="00714632">
        <w:rPr>
          <w:color w:val="4472C4" w:themeColor="accent1"/>
        </w:rPr>
        <w:t>vragen en neemt da</w:t>
      </w:r>
      <w:r w:rsidR="00714632" w:rsidRPr="00714632">
        <w:rPr>
          <w:color w:val="4472C4" w:themeColor="accent1"/>
        </w:rPr>
        <w:t>arna</w:t>
      </w:r>
      <w:r w:rsidR="0004200D" w:rsidRPr="00714632">
        <w:rPr>
          <w:color w:val="4472C4" w:themeColor="accent1"/>
        </w:rPr>
        <w:t xml:space="preserve"> contact op met Ger.</w:t>
      </w:r>
      <w:r>
        <w:rPr>
          <w:i/>
          <w:iCs/>
        </w:rPr>
        <w:br/>
      </w:r>
    </w:p>
    <w:p w14:paraId="614D12EB" w14:textId="522D7EF5" w:rsidR="006F5A60" w:rsidRPr="006F5A60" w:rsidRDefault="006F5A60" w:rsidP="006F5A60">
      <w:pPr>
        <w:pStyle w:val="Lijstalinea"/>
        <w:numPr>
          <w:ilvl w:val="0"/>
          <w:numId w:val="1"/>
        </w:numPr>
        <w:rPr>
          <w:b/>
          <w:bCs/>
          <w:i/>
          <w:iCs/>
        </w:rPr>
      </w:pPr>
      <w:r w:rsidRPr="006F5A60">
        <w:rPr>
          <w:b/>
          <w:bCs/>
        </w:rPr>
        <w:t>Opslag materialen</w:t>
      </w:r>
      <w:r>
        <w:rPr>
          <w:b/>
          <w:bCs/>
        </w:rPr>
        <w:br/>
      </w:r>
      <w:r>
        <w:rPr>
          <w:i/>
          <w:iCs/>
        </w:rPr>
        <w:t xml:space="preserve">hoe komen we aan een </w:t>
      </w:r>
      <w:r w:rsidRPr="006F5A60">
        <w:rPr>
          <w:i/>
          <w:iCs/>
        </w:rPr>
        <w:t>bak</w:t>
      </w:r>
      <w:r w:rsidR="00B8410F">
        <w:rPr>
          <w:i/>
          <w:iCs/>
        </w:rPr>
        <w:t xml:space="preserve"> </w:t>
      </w:r>
      <w:r w:rsidRPr="006F5A60">
        <w:rPr>
          <w:i/>
          <w:iCs/>
        </w:rPr>
        <w:t>/</w:t>
      </w:r>
      <w:r w:rsidR="00B8410F">
        <w:rPr>
          <w:i/>
          <w:iCs/>
        </w:rPr>
        <w:t xml:space="preserve"> </w:t>
      </w:r>
      <w:r w:rsidRPr="006F5A60">
        <w:rPr>
          <w:i/>
          <w:iCs/>
        </w:rPr>
        <w:t>plaat op wielen</w:t>
      </w:r>
      <w:r>
        <w:rPr>
          <w:i/>
          <w:iCs/>
        </w:rPr>
        <w:t xml:space="preserve">? </w:t>
      </w:r>
      <w:r w:rsidR="0004200D">
        <w:rPr>
          <w:i/>
          <w:iCs/>
        </w:rPr>
        <w:br/>
      </w:r>
      <w:r w:rsidR="00714632">
        <w:t xml:space="preserve">Grof idee: </w:t>
      </w:r>
      <w:r w:rsidR="0004200D">
        <w:t xml:space="preserve">Wieltjes van Action, </w:t>
      </w:r>
      <w:r w:rsidR="00B81C1A">
        <w:t>pallets en met een klein randje zodat het er niet vanaf valt</w:t>
      </w:r>
      <w:r w:rsidR="00714632">
        <w:t xml:space="preserve"> -</w:t>
      </w:r>
      <w:r w:rsidR="00B8410F">
        <w:t xml:space="preserve"> </w:t>
      </w:r>
      <w:r w:rsidR="00714632">
        <w:t>a</w:t>
      </w:r>
      <w:r w:rsidR="00B8410F">
        <w:t xml:space="preserve">an elkaar vastgemaakt, met </w:t>
      </w:r>
      <w:r w:rsidR="00714632">
        <w:t xml:space="preserve">een </w:t>
      </w:r>
      <w:r w:rsidR="00B8410F">
        <w:t>band/lus om het onder het podium uit te trekken.</w:t>
      </w:r>
      <w:r w:rsidR="00B8410F">
        <w:br/>
        <w:t xml:space="preserve">Vragen om handige klussers? Mogelijk Maarten? </w:t>
      </w:r>
      <w:r w:rsidR="00B8410F" w:rsidRPr="00714632">
        <w:rPr>
          <w:color w:val="4472C4" w:themeColor="accent1"/>
        </w:rPr>
        <w:t xml:space="preserve">Helene vraagt </w:t>
      </w:r>
      <w:r w:rsidR="00714632">
        <w:rPr>
          <w:color w:val="4472C4" w:themeColor="accent1"/>
        </w:rPr>
        <w:t xml:space="preserve">het </w:t>
      </w:r>
      <w:r w:rsidR="00B8410F" w:rsidRPr="00714632">
        <w:rPr>
          <w:color w:val="4472C4" w:themeColor="accent1"/>
        </w:rPr>
        <w:t>hem en doet dan een oproep</w:t>
      </w:r>
      <w:r w:rsidR="00714632">
        <w:rPr>
          <w:color w:val="4472C4" w:themeColor="accent1"/>
        </w:rPr>
        <w:t xml:space="preserve"> voor leden die willen helpen</w:t>
      </w:r>
      <w:r w:rsidR="00B8410F" w:rsidRPr="00714632">
        <w:rPr>
          <w:color w:val="4472C4" w:themeColor="accent1"/>
        </w:rPr>
        <w:t>.</w:t>
      </w:r>
      <w:r w:rsidR="00B8410F" w:rsidRPr="00714632">
        <w:rPr>
          <w:color w:val="4472C4" w:themeColor="accent1"/>
        </w:rPr>
        <w:br/>
      </w:r>
      <w:r w:rsidR="00B8410F">
        <w:t xml:space="preserve">De kasten </w:t>
      </w:r>
      <w:r w:rsidR="00714632">
        <w:t xml:space="preserve">zijn niet handig hiervoor en </w:t>
      </w:r>
      <w:r w:rsidR="00B8410F">
        <w:t>moeten</w:t>
      </w:r>
      <w:r w:rsidR="00714632">
        <w:t xml:space="preserve"> dus</w:t>
      </w:r>
      <w:r w:rsidR="00B8410F">
        <w:t xml:space="preserve"> weg – eventueel naar een andere vereniging. </w:t>
      </w:r>
      <w:r w:rsidR="00714632">
        <w:t xml:space="preserve">Ter info: </w:t>
      </w:r>
      <w:r w:rsidR="00B8410F">
        <w:t>Helene en Peter hebben de sleutels van de kasten – Peter die van Partij (code</w:t>
      </w:r>
      <w:r w:rsidR="00714632">
        <w:t>:</w:t>
      </w:r>
      <w:r w:rsidR="00B8410F">
        <w:t xml:space="preserve"> 8000 ok).</w:t>
      </w:r>
      <w:r>
        <w:rPr>
          <w:i/>
          <w:iCs/>
        </w:rPr>
        <w:br/>
      </w:r>
    </w:p>
    <w:p w14:paraId="7DC3DD18" w14:textId="0EFEBA0C" w:rsidR="006F5A60" w:rsidRPr="0051719B" w:rsidRDefault="006F5A60" w:rsidP="006F5A60">
      <w:pPr>
        <w:pStyle w:val="Lijstalinea"/>
        <w:numPr>
          <w:ilvl w:val="0"/>
          <w:numId w:val="1"/>
        </w:numPr>
        <w:rPr>
          <w:b/>
          <w:bCs/>
        </w:rPr>
      </w:pPr>
      <w:r w:rsidRPr="006F5A60">
        <w:rPr>
          <w:b/>
          <w:bCs/>
        </w:rPr>
        <w:t>WVTTK</w:t>
      </w:r>
      <w:r w:rsidR="0051719B">
        <w:rPr>
          <w:b/>
          <w:bCs/>
        </w:rPr>
        <w:br/>
      </w:r>
      <w:r w:rsidR="00714632">
        <w:t>Onderwerpen voor de</w:t>
      </w:r>
      <w:r w:rsidR="0051719B" w:rsidRPr="0051719B">
        <w:t xml:space="preserve"> ledenvergadering</w:t>
      </w:r>
    </w:p>
    <w:p w14:paraId="4E9DA23B" w14:textId="3BB43726" w:rsidR="003A2812" w:rsidRPr="003A2812" w:rsidRDefault="0051719B" w:rsidP="0051719B">
      <w:pPr>
        <w:pStyle w:val="Lijstalinea"/>
        <w:numPr>
          <w:ilvl w:val="0"/>
          <w:numId w:val="2"/>
        </w:numPr>
        <w:rPr>
          <w:b/>
          <w:bCs/>
        </w:rPr>
      </w:pPr>
      <w:r>
        <w:t>Peiling/evaluatie; onze conclusie: frisse start</w:t>
      </w:r>
      <w:r w:rsidR="003706DD">
        <w:br/>
      </w:r>
      <w:r>
        <w:t>(Jo &amp; overig</w:t>
      </w:r>
      <w:r w:rsidR="00714632">
        <w:t xml:space="preserve"> (bijv. bewegingen/bestuursstijl/muziekkeuze – afstemmen tijdens voorbespreking</w:t>
      </w:r>
      <w:r>
        <w:t>)</w:t>
      </w:r>
    </w:p>
    <w:p w14:paraId="7BFD9D5C" w14:textId="2313EDFC" w:rsidR="0051719B" w:rsidRPr="003A2812" w:rsidRDefault="0051719B" w:rsidP="0051719B">
      <w:pPr>
        <w:pStyle w:val="Lijstalinea"/>
        <w:numPr>
          <w:ilvl w:val="0"/>
          <w:numId w:val="2"/>
        </w:numPr>
        <w:rPr>
          <w:b/>
          <w:bCs/>
        </w:rPr>
      </w:pPr>
      <w:r>
        <w:t>WSC</w:t>
      </w:r>
    </w:p>
    <w:p w14:paraId="0F24181E" w14:textId="36C1A441" w:rsidR="003A2812" w:rsidRPr="00E820E9" w:rsidRDefault="003A2812" w:rsidP="0051719B">
      <w:pPr>
        <w:pStyle w:val="Lijstalinea"/>
        <w:numPr>
          <w:ilvl w:val="0"/>
          <w:numId w:val="2"/>
        </w:numPr>
        <w:rPr>
          <w:b/>
          <w:bCs/>
        </w:rPr>
      </w:pPr>
      <w:r>
        <w:t xml:space="preserve">Jubileumcommissie? </w:t>
      </w:r>
      <w:r w:rsidRPr="00714632">
        <w:rPr>
          <w:color w:val="4472C4" w:themeColor="accent1"/>
        </w:rPr>
        <w:t>Helene vraagt of ze iets willen bespreken</w:t>
      </w:r>
    </w:p>
    <w:p w14:paraId="2E6E2382" w14:textId="3D7C279D" w:rsidR="003706DD" w:rsidRPr="001F3187" w:rsidRDefault="00E820E9" w:rsidP="003706DD">
      <w:pPr>
        <w:pStyle w:val="Lijstalinea"/>
        <w:numPr>
          <w:ilvl w:val="0"/>
          <w:numId w:val="2"/>
        </w:numPr>
        <w:rPr>
          <w:b/>
          <w:bCs/>
        </w:rPr>
      </w:pPr>
      <w:r>
        <w:t>Nieuwe appgroep</w:t>
      </w:r>
      <w:r w:rsidR="00350548">
        <w:t>:</w:t>
      </w:r>
      <w:r>
        <w:t xml:space="preserve"> Magan </w:t>
      </w:r>
      <w:r w:rsidR="001F3187">
        <w:t>–</w:t>
      </w:r>
      <w:r>
        <w:t xml:space="preserve"> leden</w:t>
      </w:r>
      <w:r w:rsidR="00350548">
        <w:t>?</w:t>
      </w:r>
    </w:p>
    <w:p w14:paraId="66EA3C28" w14:textId="013B30B8" w:rsidR="001F3187" w:rsidRPr="001F3187" w:rsidRDefault="001F3187" w:rsidP="001F3187">
      <w:pPr>
        <w:ind w:left="708"/>
        <w:rPr>
          <w:b/>
          <w:bCs/>
        </w:rPr>
      </w:pPr>
      <w:r>
        <w:rPr>
          <w:b/>
          <w:bCs/>
        </w:rPr>
        <w:t>Eerste repetitie: gezellige bijeenkomst met huldiging jubilarissen en hapjes</w:t>
      </w:r>
    </w:p>
    <w:p w14:paraId="1178B24B" w14:textId="36D6BC2A" w:rsidR="003706DD" w:rsidRPr="00350548" w:rsidRDefault="003706DD" w:rsidP="00350548">
      <w:pPr>
        <w:ind w:left="708"/>
        <w:rPr>
          <w:b/>
          <w:bCs/>
          <w:color w:val="4472C4" w:themeColor="accent1"/>
        </w:rPr>
      </w:pPr>
      <w:r w:rsidRPr="00350548">
        <w:rPr>
          <w:b/>
          <w:bCs/>
          <w:color w:val="4472C4" w:themeColor="accent1"/>
        </w:rPr>
        <w:t>Alle bestuursleden denken na over:</w:t>
      </w:r>
    </w:p>
    <w:p w14:paraId="66FD645B" w14:textId="1556CB40" w:rsidR="003706DD" w:rsidRPr="00350548" w:rsidRDefault="003706DD" w:rsidP="00350548">
      <w:pPr>
        <w:pStyle w:val="Lijstalinea"/>
        <w:numPr>
          <w:ilvl w:val="0"/>
          <w:numId w:val="2"/>
        </w:numPr>
        <w:ind w:left="1788"/>
        <w:rPr>
          <w:color w:val="4472C4" w:themeColor="accent1"/>
        </w:rPr>
      </w:pPr>
      <w:r w:rsidRPr="00350548">
        <w:rPr>
          <w:color w:val="4472C4" w:themeColor="accent1"/>
        </w:rPr>
        <w:t>Conclusies peilingen</w:t>
      </w:r>
    </w:p>
    <w:p w14:paraId="0D05FE77" w14:textId="77777777" w:rsidR="00350548" w:rsidRPr="00350548" w:rsidRDefault="003706DD" w:rsidP="00350548">
      <w:pPr>
        <w:pStyle w:val="Lijstalinea"/>
        <w:numPr>
          <w:ilvl w:val="0"/>
          <w:numId w:val="2"/>
        </w:numPr>
        <w:ind w:left="1788"/>
        <w:rPr>
          <w:color w:val="4472C4" w:themeColor="accent1"/>
        </w:rPr>
      </w:pPr>
      <w:r w:rsidRPr="00350548">
        <w:rPr>
          <w:color w:val="4472C4" w:themeColor="accent1"/>
        </w:rPr>
        <w:t xml:space="preserve">Wensen </w:t>
      </w:r>
      <w:r w:rsidR="003A2812" w:rsidRPr="00350548">
        <w:rPr>
          <w:color w:val="4472C4" w:themeColor="accent1"/>
        </w:rPr>
        <w:t>m.b.t.</w:t>
      </w:r>
      <w:r w:rsidRPr="00350548">
        <w:rPr>
          <w:color w:val="4472C4" w:themeColor="accent1"/>
        </w:rPr>
        <w:t xml:space="preserve"> dirigent</w:t>
      </w:r>
    </w:p>
    <w:p w14:paraId="25AF872B" w14:textId="77777777" w:rsidR="00350548" w:rsidRDefault="00350548" w:rsidP="00350548">
      <w:pPr>
        <w:pStyle w:val="Lijstalinea"/>
        <w:ind w:left="1788"/>
      </w:pPr>
    </w:p>
    <w:p w14:paraId="4192AF81" w14:textId="001149D9" w:rsidR="003A2812" w:rsidRPr="001F3187" w:rsidRDefault="00350548" w:rsidP="00350548">
      <w:pPr>
        <w:pStyle w:val="Lijstalinea"/>
        <w:ind w:left="708"/>
      </w:pPr>
      <w:r w:rsidRPr="00350548">
        <w:rPr>
          <w:b/>
          <w:bCs/>
        </w:rPr>
        <w:t>Planning:</w:t>
      </w:r>
      <w:r w:rsidR="003A2812" w:rsidRPr="001F3187">
        <w:br/>
        <w:t xml:space="preserve">26 mei 19.30 </w:t>
      </w:r>
      <w:r w:rsidR="00303EEC" w:rsidRPr="001F3187">
        <w:t>voor</w:t>
      </w:r>
      <w:r w:rsidR="003A2812" w:rsidRPr="001F3187">
        <w:t>bespreking M bij Hilde</w:t>
      </w:r>
      <w:r w:rsidR="003706DD" w:rsidRPr="001F3187">
        <w:br/>
        <w:t xml:space="preserve">9 juni </w:t>
      </w:r>
      <w:r w:rsidR="003A2812" w:rsidRPr="001F3187">
        <w:t xml:space="preserve">20.00u </w:t>
      </w:r>
      <w:r w:rsidR="003706DD" w:rsidRPr="001F3187">
        <w:t>voorbespreking</w:t>
      </w:r>
      <w:r>
        <w:t xml:space="preserve"> bestuur </w:t>
      </w:r>
      <w:r>
        <w:br/>
      </w:r>
      <w:r w:rsidR="003A2812" w:rsidRPr="001F3187">
        <w:t>14 juni 20.00u ledenvergadering</w:t>
      </w:r>
    </w:p>
    <w:sectPr w:rsidR="003A2812" w:rsidRPr="001F31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F312E"/>
    <w:multiLevelType w:val="hybridMultilevel"/>
    <w:tmpl w:val="00EA691C"/>
    <w:lvl w:ilvl="0" w:tplc="A71C734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68F6156"/>
    <w:multiLevelType w:val="hybridMultilevel"/>
    <w:tmpl w:val="47501DB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5C8"/>
    <w:rsid w:val="0004200D"/>
    <w:rsid w:val="000B3B24"/>
    <w:rsid w:val="000C5BFE"/>
    <w:rsid w:val="001B496D"/>
    <w:rsid w:val="001E543E"/>
    <w:rsid w:val="001F3187"/>
    <w:rsid w:val="00303EEC"/>
    <w:rsid w:val="00350548"/>
    <w:rsid w:val="003706DD"/>
    <w:rsid w:val="00374D29"/>
    <w:rsid w:val="003A2812"/>
    <w:rsid w:val="004451D3"/>
    <w:rsid w:val="004B7928"/>
    <w:rsid w:val="0051719B"/>
    <w:rsid w:val="00521DCD"/>
    <w:rsid w:val="006F5A60"/>
    <w:rsid w:val="00714632"/>
    <w:rsid w:val="007D596B"/>
    <w:rsid w:val="00832C5A"/>
    <w:rsid w:val="00854A0A"/>
    <w:rsid w:val="0085714C"/>
    <w:rsid w:val="00891F9D"/>
    <w:rsid w:val="008B29A9"/>
    <w:rsid w:val="009050DD"/>
    <w:rsid w:val="00950A49"/>
    <w:rsid w:val="009D1FD3"/>
    <w:rsid w:val="00A459D0"/>
    <w:rsid w:val="00AD56DF"/>
    <w:rsid w:val="00AE7F9A"/>
    <w:rsid w:val="00B81C1A"/>
    <w:rsid w:val="00B8410F"/>
    <w:rsid w:val="00BF079F"/>
    <w:rsid w:val="00D202F2"/>
    <w:rsid w:val="00D435C8"/>
    <w:rsid w:val="00D91ADE"/>
    <w:rsid w:val="00E06F28"/>
    <w:rsid w:val="00E820E9"/>
    <w:rsid w:val="00EB0FDF"/>
    <w:rsid w:val="00FF4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7E3F0"/>
  <w15:chartTrackingRefBased/>
  <w15:docId w15:val="{D02F3F9F-4CEE-46B9-8318-0445F6801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F5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669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Venderbos-Verhooren</dc:creator>
  <cp:keywords/>
  <dc:description/>
  <cp:lastModifiedBy>Marian Venderbos-Verhooren</cp:lastModifiedBy>
  <cp:revision>32</cp:revision>
  <dcterms:created xsi:type="dcterms:W3CDTF">2021-05-19T17:26:00Z</dcterms:created>
  <dcterms:modified xsi:type="dcterms:W3CDTF">2021-06-02T18:12:00Z</dcterms:modified>
</cp:coreProperties>
</file>