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CC5A" w14:textId="0D8AD3F6" w:rsidR="00DE119F" w:rsidRPr="00046D22" w:rsidRDefault="00DE119F">
      <w:pPr>
        <w:rPr>
          <w:b/>
          <w:bCs/>
        </w:rPr>
      </w:pPr>
      <w:r w:rsidRPr="00046D22">
        <w:rPr>
          <w:b/>
          <w:bCs/>
        </w:rPr>
        <w:t>Bestuursvergadering 24-05-2024</w:t>
      </w:r>
    </w:p>
    <w:p w14:paraId="0B654512" w14:textId="42E5EECD" w:rsidR="00DE119F" w:rsidRDefault="005D498C">
      <w:r>
        <w:t>Peter, Hilde</w:t>
      </w:r>
      <w:r w:rsidR="008834E6">
        <w:t xml:space="preserve"> (vergaderlocatie)</w:t>
      </w:r>
      <w:r>
        <w:t xml:space="preserve">, Wim, Edith en Hélène </w:t>
      </w:r>
    </w:p>
    <w:p w14:paraId="000B7B8D" w14:textId="77777777" w:rsidR="005D498C" w:rsidRDefault="005D498C"/>
    <w:p w14:paraId="3A89670D" w14:textId="29BAD5D0" w:rsidR="005D498C" w:rsidRPr="001D5FDE" w:rsidRDefault="005D498C">
      <w:pPr>
        <w:rPr>
          <w:u w:val="single"/>
        </w:rPr>
      </w:pPr>
      <w:r w:rsidRPr="0093447A">
        <w:rPr>
          <w:u w:val="single"/>
        </w:rPr>
        <w:t>Welkom</w:t>
      </w:r>
    </w:p>
    <w:p w14:paraId="60D72B12" w14:textId="2E512A0B" w:rsidR="005D498C" w:rsidRPr="005C58DD" w:rsidRDefault="005D498C">
      <w:pPr>
        <w:rPr>
          <w:u w:val="single"/>
        </w:rPr>
      </w:pPr>
      <w:r w:rsidRPr="005C58DD">
        <w:rPr>
          <w:u w:val="single"/>
        </w:rPr>
        <w:t xml:space="preserve">Notulen vorige keer: </w:t>
      </w:r>
    </w:p>
    <w:p w14:paraId="31C19358" w14:textId="68B40C9F" w:rsidR="00344058" w:rsidRDefault="0086197D" w:rsidP="00344058">
      <w:pPr>
        <w:pStyle w:val="Lijstalinea"/>
        <w:numPr>
          <w:ilvl w:val="0"/>
          <w:numId w:val="1"/>
        </w:numPr>
      </w:pPr>
      <w:r>
        <w:t xml:space="preserve">Overeenkomst met Jo wordt nog teruggepakt. Vorige </w:t>
      </w:r>
      <w:r w:rsidR="00FC54A2">
        <w:t>versie was ‘over datum’ dus vandaar terug gepakt om nog eens naar te kijken. Edith gaat de vorige versie terugpakken en doorkijken.</w:t>
      </w:r>
    </w:p>
    <w:p w14:paraId="32B9D414" w14:textId="3D878B3E" w:rsidR="00FC54A2" w:rsidRDefault="00FC54A2" w:rsidP="00FC54A2">
      <w:pPr>
        <w:pStyle w:val="Lijstalinea"/>
        <w:numPr>
          <w:ilvl w:val="0"/>
          <w:numId w:val="1"/>
        </w:numPr>
      </w:pPr>
      <w:r>
        <w:t>KvK: Bestuur is aangepast</w:t>
      </w:r>
      <w:r w:rsidR="000927A5">
        <w:t xml:space="preserve">, Hélène kan verder </w:t>
      </w:r>
      <w:r w:rsidR="001F5E9F">
        <w:t xml:space="preserve">met de aanvraag ‘subsidie vanuit gemeente’. </w:t>
      </w:r>
    </w:p>
    <w:p w14:paraId="01DC4DE9" w14:textId="77777777" w:rsidR="00344058" w:rsidRDefault="00344058" w:rsidP="00344058"/>
    <w:p w14:paraId="0AFA744F" w14:textId="386B3CE3" w:rsidR="00344058" w:rsidRPr="005C58DD" w:rsidRDefault="00344058" w:rsidP="00344058">
      <w:pPr>
        <w:rPr>
          <w:u w:val="single"/>
        </w:rPr>
      </w:pPr>
      <w:r w:rsidRPr="005C58DD">
        <w:rPr>
          <w:u w:val="single"/>
        </w:rPr>
        <w:t xml:space="preserve">Korendag Venlo: </w:t>
      </w:r>
    </w:p>
    <w:p w14:paraId="31376FC3" w14:textId="44004B5C" w:rsidR="00344058" w:rsidRDefault="00344058" w:rsidP="00344058">
      <w:r>
        <w:t xml:space="preserve">November, is zonder combo. Maar combo-leden moeten actief gevraagd worden of ze mee willen gaan om te zingen. Hélène pakt dit maandag terug met Jo. </w:t>
      </w:r>
      <w:r w:rsidR="00CE2CFD">
        <w:t xml:space="preserve">Ook de maandelijkse combo-repetitie moeten we niet vergeten, om de binding met het koor niet te verliezen. </w:t>
      </w:r>
    </w:p>
    <w:p w14:paraId="78A4151A" w14:textId="77777777" w:rsidR="00CE2CFD" w:rsidRDefault="00CE2CFD" w:rsidP="00344058"/>
    <w:p w14:paraId="7AF83053" w14:textId="294C90A1" w:rsidR="00CE2CFD" w:rsidRPr="005C58DD" w:rsidRDefault="000D4A82" w:rsidP="00344058">
      <w:pPr>
        <w:rPr>
          <w:u w:val="single"/>
        </w:rPr>
      </w:pPr>
      <w:r w:rsidRPr="005C58DD">
        <w:rPr>
          <w:u w:val="single"/>
        </w:rPr>
        <w:t>Rommelmarkt Wijlre:</w:t>
      </w:r>
      <w:r w:rsidR="00C92E4D" w:rsidRPr="005C58DD">
        <w:rPr>
          <w:u w:val="single"/>
        </w:rPr>
        <w:t xml:space="preserve"> </w:t>
      </w:r>
    </w:p>
    <w:p w14:paraId="666710DF" w14:textId="35ACCD35" w:rsidR="000D4A82" w:rsidRDefault="000D4A82" w:rsidP="00344058">
      <w:r>
        <w:t xml:space="preserve">21 juli ’24. </w:t>
      </w:r>
      <w:r w:rsidR="002935FB">
        <w:t xml:space="preserve">We </w:t>
      </w:r>
      <w:r w:rsidR="000D06B6">
        <w:t xml:space="preserve">gaan inventariseren </w:t>
      </w:r>
      <w:r w:rsidR="00C44C8F">
        <w:t xml:space="preserve">wie </w:t>
      </w:r>
      <w:r w:rsidR="00586DD1">
        <w:t>erbij kan zijn</w:t>
      </w:r>
      <w:r w:rsidR="00B75EED">
        <w:t xml:space="preserve">, om een </w:t>
      </w:r>
      <w:proofErr w:type="spellStart"/>
      <w:r w:rsidR="00B75EED">
        <w:t>flashmob</w:t>
      </w:r>
      <w:proofErr w:type="spellEnd"/>
      <w:r w:rsidR="00B75EED">
        <w:t xml:space="preserve"> op te zetten</w:t>
      </w:r>
      <w:r w:rsidR="00C83529">
        <w:t xml:space="preserve"> in de straten</w:t>
      </w:r>
      <w:r w:rsidR="003875E6">
        <w:t xml:space="preserve"> rondom de markt. Jo erbij betrekken voor het instuderen van een a-capella nummer, gaan we opzetten </w:t>
      </w:r>
      <w:r w:rsidR="000F6992">
        <w:t xml:space="preserve">en </w:t>
      </w:r>
      <w:r w:rsidR="00CC3933">
        <w:t xml:space="preserve">proberen te regelen. </w:t>
      </w:r>
      <w:r w:rsidR="00966D43">
        <w:t>Hélène vraagt medewerking aan Jo.</w:t>
      </w:r>
    </w:p>
    <w:p w14:paraId="2A7D8574" w14:textId="77777777" w:rsidR="00C83529" w:rsidRDefault="00C83529" w:rsidP="00344058"/>
    <w:p w14:paraId="325B45A1" w14:textId="7955412F" w:rsidR="00C83529" w:rsidRPr="005C58DD" w:rsidRDefault="00C83529" w:rsidP="00344058">
      <w:pPr>
        <w:rPr>
          <w:u w:val="single"/>
        </w:rPr>
      </w:pPr>
      <w:r w:rsidRPr="005C58DD">
        <w:rPr>
          <w:u w:val="single"/>
        </w:rPr>
        <w:t>Folders/ Flyers</w:t>
      </w:r>
      <w:r w:rsidR="00CC3933" w:rsidRPr="005C58DD">
        <w:rPr>
          <w:u w:val="single"/>
        </w:rPr>
        <w:t>:</w:t>
      </w:r>
      <w:r w:rsidR="009E002F" w:rsidRPr="005C58DD">
        <w:rPr>
          <w:u w:val="single"/>
        </w:rPr>
        <w:t xml:space="preserve"> </w:t>
      </w:r>
    </w:p>
    <w:p w14:paraId="08071783" w14:textId="613ADBD5" w:rsidR="00CC3933" w:rsidRDefault="00CC3933" w:rsidP="00344058">
      <w:r>
        <w:t>Wim is ermee bezig, heeft een idee in het hoofd waarmee hij aan het werk is geweest, binnen diverse software-programma’s. Gaat zorgen dat ze in juni klaar zijn</w:t>
      </w:r>
      <w:r w:rsidR="00BD27C3">
        <w:t xml:space="preserve"> en dan online bestellen. Zodat we kunnen flyeren tijdens de rommelmarkt in Wijlre. </w:t>
      </w:r>
      <w:r w:rsidR="00213598">
        <w:t xml:space="preserve">Tip: neem niet het dunste papier, maar zorg voor beetje steviger papier. </w:t>
      </w:r>
    </w:p>
    <w:p w14:paraId="40F1D390" w14:textId="77777777" w:rsidR="00213598" w:rsidRDefault="00213598" w:rsidP="00344058"/>
    <w:p w14:paraId="31E028BD" w14:textId="39451C40" w:rsidR="00966D43" w:rsidRPr="005C58DD" w:rsidRDefault="00EC60E6" w:rsidP="00344058">
      <w:pPr>
        <w:rPr>
          <w:u w:val="single"/>
        </w:rPr>
      </w:pPr>
      <w:r w:rsidRPr="005C58DD">
        <w:rPr>
          <w:u w:val="single"/>
        </w:rPr>
        <w:t>Workshops:</w:t>
      </w:r>
      <w:r w:rsidR="008A3325" w:rsidRPr="005C58DD">
        <w:rPr>
          <w:u w:val="single"/>
        </w:rPr>
        <w:t xml:space="preserve"> </w:t>
      </w:r>
    </w:p>
    <w:p w14:paraId="09E591A0" w14:textId="39C26B7C" w:rsidR="00C27220" w:rsidRDefault="00C27220" w:rsidP="00344058">
      <w:r>
        <w:t xml:space="preserve">Dinsdag 28-05 heeft Wim afspraak met Britt </w:t>
      </w:r>
      <w:proofErr w:type="spellStart"/>
      <w:r w:rsidR="0070088B">
        <w:t>E</w:t>
      </w:r>
      <w:r>
        <w:t>berson</w:t>
      </w:r>
      <w:proofErr w:type="spellEnd"/>
      <w:r>
        <w:t xml:space="preserve"> </w:t>
      </w:r>
      <w:r w:rsidR="008A3325">
        <w:t>(manueel logopediste) over het hoe en wat rondom de workshops voor het koor. Is aan het afsturen bij zang-pedagogiek in Maastricht. Graag praktische tips en truc</w:t>
      </w:r>
      <w:r w:rsidR="00F4646A">
        <w:t>s voor tijdens de repetities</w:t>
      </w:r>
      <w:r w:rsidR="00B727E7">
        <w:t xml:space="preserve">; rondom stem opwarmen/ </w:t>
      </w:r>
      <w:proofErr w:type="spellStart"/>
      <w:r w:rsidR="00B727E7">
        <w:t>cooling</w:t>
      </w:r>
      <w:proofErr w:type="spellEnd"/>
      <w:r w:rsidR="00B727E7">
        <w:t xml:space="preserve"> down. </w:t>
      </w:r>
    </w:p>
    <w:p w14:paraId="72F51E75" w14:textId="65517B85" w:rsidR="00F4646A" w:rsidRDefault="00F4646A" w:rsidP="00344058">
      <w:r>
        <w:t>Zal na herfstvakantie gepland gaan worden</w:t>
      </w:r>
      <w:r w:rsidR="00B727E7">
        <w:t>, zaterdag of zondag</w:t>
      </w:r>
      <w:r>
        <w:t xml:space="preserve">. </w:t>
      </w:r>
    </w:p>
    <w:p w14:paraId="0DFE0468" w14:textId="6DF8333D" w:rsidR="00EC60E6" w:rsidRDefault="00E403FE" w:rsidP="003E5555">
      <w:pPr>
        <w:pStyle w:val="Lijstalinea"/>
        <w:numPr>
          <w:ilvl w:val="0"/>
          <w:numId w:val="1"/>
        </w:numPr>
      </w:pPr>
      <w:r>
        <w:t xml:space="preserve">Hélène gaat achter de subsidiëring </w:t>
      </w:r>
      <w:r w:rsidR="003B58C7">
        <w:t xml:space="preserve">aan, zoals toen bij Kiki. </w:t>
      </w:r>
    </w:p>
    <w:p w14:paraId="230682FB" w14:textId="77777777" w:rsidR="00E403FE" w:rsidRDefault="00E403FE" w:rsidP="00E403FE"/>
    <w:p w14:paraId="51802F5C" w14:textId="19DA0D6F" w:rsidR="00FA55C8" w:rsidRPr="005C58DD" w:rsidRDefault="00FA55C8" w:rsidP="00E403FE">
      <w:pPr>
        <w:rPr>
          <w:u w:val="single"/>
        </w:rPr>
      </w:pPr>
      <w:r w:rsidRPr="005C58DD">
        <w:rPr>
          <w:u w:val="single"/>
        </w:rPr>
        <w:t>Magan55</w:t>
      </w:r>
      <w:r w:rsidR="002942C0" w:rsidRPr="005C58DD">
        <w:rPr>
          <w:u w:val="single"/>
        </w:rPr>
        <w:t xml:space="preserve">: </w:t>
      </w:r>
    </w:p>
    <w:p w14:paraId="65DA5E9B" w14:textId="056C4DEF" w:rsidR="001F2701" w:rsidRDefault="00FA55C8" w:rsidP="00E403FE">
      <w:r>
        <w:t>Datum wordt in oktober 2026</w:t>
      </w:r>
      <w:r w:rsidR="001F2701">
        <w:t>:</w:t>
      </w:r>
      <w:r w:rsidR="00804425">
        <w:t xml:space="preserve"> 3, 10 of 31 oktober</w:t>
      </w:r>
      <w:r w:rsidR="00B94366">
        <w:t>, eenmalig concert</w:t>
      </w:r>
      <w:r w:rsidR="00804425">
        <w:t xml:space="preserve">. </w:t>
      </w:r>
    </w:p>
    <w:p w14:paraId="1ECCDC1C" w14:textId="1DBBCED4" w:rsidR="001F2701" w:rsidRDefault="001F2701" w:rsidP="00E403FE">
      <w:r>
        <w:t xml:space="preserve">Er hoeft weinig tussendoor gepresenteerd of gedanst of </w:t>
      </w:r>
      <w:r w:rsidR="00934D2C">
        <w:t xml:space="preserve">gedaan. Er zijn sketches bedoeld voor tussen de nummers in. Niet alles altijd met hele koor, afwisseling in groepjes en solisten. </w:t>
      </w:r>
    </w:p>
    <w:p w14:paraId="5433C715" w14:textId="762E0E14" w:rsidR="00FF7D61" w:rsidRDefault="00FF7D61" w:rsidP="00FF7D61">
      <w:pPr>
        <w:pStyle w:val="Lijstalinea"/>
        <w:numPr>
          <w:ilvl w:val="0"/>
          <w:numId w:val="1"/>
        </w:numPr>
      </w:pPr>
      <w:r>
        <w:t>Bühne-beeld als Brug</w:t>
      </w:r>
      <w:r w:rsidR="004E7F49">
        <w:t xml:space="preserve"> (thema overgang)</w:t>
      </w:r>
      <w:r>
        <w:t xml:space="preserve">. </w:t>
      </w:r>
    </w:p>
    <w:p w14:paraId="63A40E03" w14:textId="0552BF69" w:rsidR="00711B3B" w:rsidRDefault="00711B3B" w:rsidP="003E5555">
      <w:pPr>
        <w:pStyle w:val="Lijstalinea"/>
        <w:numPr>
          <w:ilvl w:val="0"/>
          <w:numId w:val="1"/>
        </w:numPr>
      </w:pPr>
      <w:r>
        <w:t xml:space="preserve">Wim en Rob bekijken zaal </w:t>
      </w:r>
      <w:proofErr w:type="spellStart"/>
      <w:r>
        <w:t>Wielderhoes</w:t>
      </w:r>
      <w:proofErr w:type="spellEnd"/>
      <w:r>
        <w:t xml:space="preserve"> qua licht en geluid. </w:t>
      </w:r>
      <w:r w:rsidR="0082482E">
        <w:t xml:space="preserve">Is ook tv-scherm aanwezig. </w:t>
      </w:r>
      <w:r w:rsidR="003E5555">
        <w:t xml:space="preserve">Vaste beamer? </w:t>
      </w:r>
      <w:r w:rsidR="004E7F49">
        <w:t xml:space="preserve">Zullen ook Ivo benaderen voor </w:t>
      </w:r>
      <w:r w:rsidR="0080619A">
        <w:t xml:space="preserve">huren van materiaal. </w:t>
      </w:r>
    </w:p>
    <w:p w14:paraId="1AE141CC" w14:textId="1156E7AA" w:rsidR="00D41534" w:rsidRDefault="00D41534" w:rsidP="003E5555">
      <w:pPr>
        <w:pStyle w:val="Lijstalinea"/>
        <w:numPr>
          <w:ilvl w:val="0"/>
          <w:numId w:val="1"/>
        </w:numPr>
      </w:pPr>
      <w:r>
        <w:t xml:space="preserve">Opening door Rob en Peter (sketch over sound-check). </w:t>
      </w:r>
    </w:p>
    <w:p w14:paraId="7C71B5DE" w14:textId="39B96AE3" w:rsidR="00E218CE" w:rsidRDefault="00E218CE" w:rsidP="003E5555">
      <w:pPr>
        <w:pStyle w:val="Lijstalinea"/>
        <w:numPr>
          <w:ilvl w:val="0"/>
          <w:numId w:val="1"/>
        </w:numPr>
      </w:pPr>
      <w:r>
        <w:t xml:space="preserve">Blokken: Tijd van vroeger/ </w:t>
      </w:r>
      <w:r w:rsidR="000514A9">
        <w:t xml:space="preserve">Overgang/ </w:t>
      </w:r>
      <w:r w:rsidR="00734832">
        <w:t xml:space="preserve">Corona/ </w:t>
      </w:r>
      <w:r w:rsidR="009F32A7">
        <w:t xml:space="preserve">De nieuwe tijd/ </w:t>
      </w:r>
      <w:r w:rsidR="002E70D0">
        <w:t xml:space="preserve">Doorgaan. </w:t>
      </w:r>
    </w:p>
    <w:p w14:paraId="01016052" w14:textId="715B6EFA" w:rsidR="00AB6C23" w:rsidRDefault="00AB6C23" w:rsidP="003E5555">
      <w:pPr>
        <w:pStyle w:val="Lijstalinea"/>
        <w:numPr>
          <w:ilvl w:val="0"/>
          <w:numId w:val="1"/>
        </w:numPr>
      </w:pPr>
      <w:r>
        <w:t xml:space="preserve">Pauze-muziek </w:t>
      </w:r>
      <w:r w:rsidR="0045175E">
        <w:t xml:space="preserve">of solo-stuk als combo? </w:t>
      </w:r>
      <w:r w:rsidR="00E618C2">
        <w:t xml:space="preserve">Jo vond dit geen goed plan, maar we gaan combo vragen hoe zij hierover denken. Zou zeer fijne afwisseling zijn tijdens een concert. </w:t>
      </w:r>
    </w:p>
    <w:p w14:paraId="17E3CA4F" w14:textId="77777777" w:rsidR="00FA55C8" w:rsidRDefault="00FA55C8" w:rsidP="00E403FE"/>
    <w:p w14:paraId="0D69BA9F" w14:textId="4163F562" w:rsidR="004A70BB" w:rsidRPr="00A50A98" w:rsidRDefault="004A70BB" w:rsidP="00E403FE">
      <w:pPr>
        <w:rPr>
          <w:u w:val="single"/>
        </w:rPr>
      </w:pPr>
      <w:r w:rsidRPr="00A50A98">
        <w:rPr>
          <w:u w:val="single"/>
        </w:rPr>
        <w:t xml:space="preserve">Facebook-link: </w:t>
      </w:r>
    </w:p>
    <w:p w14:paraId="24168187" w14:textId="55D4F221" w:rsidR="00C470CA" w:rsidRDefault="004A70BB" w:rsidP="00E403FE">
      <w:r>
        <w:t>Vraag is beetje hoe je een link aanmaakt voor het koor</w:t>
      </w:r>
      <w:r w:rsidR="00AD48C9">
        <w:t xml:space="preserve">. </w:t>
      </w:r>
      <w:r w:rsidR="007112C0">
        <w:t xml:space="preserve">Wim </w:t>
      </w:r>
      <w:r w:rsidR="00C470CA">
        <w:t xml:space="preserve">probeert het </w:t>
      </w:r>
      <w:r w:rsidR="007112C0">
        <w:t>ter plekke</w:t>
      </w:r>
      <w:r w:rsidR="00C470CA">
        <w:t xml:space="preserve"> te regelen</w:t>
      </w:r>
      <w:r w:rsidR="007112C0">
        <w:t>.</w:t>
      </w:r>
      <w:r w:rsidR="00C979C1">
        <w:t xml:space="preserve"> Lukt nog niet, wordt </w:t>
      </w:r>
      <w:r w:rsidR="00E65553">
        <w:t xml:space="preserve">later verder naar gekeken. </w:t>
      </w:r>
    </w:p>
    <w:p w14:paraId="0EBA77CE" w14:textId="77777777" w:rsidR="00C470CA" w:rsidRDefault="00C470CA" w:rsidP="00E403FE"/>
    <w:p w14:paraId="5AAAD9B0" w14:textId="77777777" w:rsidR="00B36E2F" w:rsidRPr="00A50A98" w:rsidRDefault="00C470CA" w:rsidP="00E403FE">
      <w:pPr>
        <w:rPr>
          <w:u w:val="single"/>
        </w:rPr>
      </w:pPr>
      <w:r w:rsidRPr="00A50A98">
        <w:rPr>
          <w:u w:val="single"/>
        </w:rPr>
        <w:t>Peter</w:t>
      </w:r>
      <w:r w:rsidR="00B36E2F" w:rsidRPr="00A50A98">
        <w:rPr>
          <w:u w:val="single"/>
        </w:rPr>
        <w:t xml:space="preserve">: </w:t>
      </w:r>
    </w:p>
    <w:p w14:paraId="7A58D444" w14:textId="2AA691E4" w:rsidR="001D5FDE" w:rsidRDefault="00B36E2F" w:rsidP="00E403FE">
      <w:r>
        <w:t>M</w:t>
      </w:r>
      <w:r w:rsidR="00C470CA">
        <w:t>eldt uit het bestuur te willen gaan, vanwege tijdsgebrek</w:t>
      </w:r>
      <w:r w:rsidR="007112C0">
        <w:t xml:space="preserve"> </w:t>
      </w:r>
      <w:r w:rsidR="00B2733D">
        <w:t xml:space="preserve">en teveel andere bijkomende zaken. </w:t>
      </w:r>
      <w:r w:rsidR="00415387">
        <w:t>We gaan je harde inzet en medewerking missen!</w:t>
      </w:r>
    </w:p>
    <w:p w14:paraId="78DC9599" w14:textId="688EAEAE" w:rsidR="004A70BB" w:rsidRDefault="0018685F" w:rsidP="001D5FDE">
      <w:pPr>
        <w:pStyle w:val="Lijstalinea"/>
        <w:numPr>
          <w:ilvl w:val="0"/>
          <w:numId w:val="1"/>
        </w:numPr>
      </w:pPr>
      <w:r>
        <w:lastRenderedPageBreak/>
        <w:t>3 juni</w:t>
      </w:r>
      <w:r w:rsidR="005A7B7E">
        <w:t>,</w:t>
      </w:r>
      <w:r>
        <w:t xml:space="preserve"> tijdens </w:t>
      </w:r>
      <w:r w:rsidR="005A7B7E">
        <w:t>de jaar</w:t>
      </w:r>
      <w:r>
        <w:t>vergadering</w:t>
      </w:r>
      <w:r w:rsidR="005A7B7E">
        <w:t>,</w:t>
      </w:r>
      <w:r>
        <w:t xml:space="preserve"> nieuw bestuurslid vragen en vragen ter overname website-onderhoud. </w:t>
      </w:r>
    </w:p>
    <w:p w14:paraId="2BB5C9CC" w14:textId="77777777" w:rsidR="004F3A41" w:rsidRDefault="004F3A41" w:rsidP="004F3A41"/>
    <w:p w14:paraId="5C3DF093" w14:textId="61038163" w:rsidR="004F3A41" w:rsidRPr="00A50A98" w:rsidRDefault="004F3A41" w:rsidP="004F3A41">
      <w:pPr>
        <w:rPr>
          <w:u w:val="single"/>
        </w:rPr>
      </w:pPr>
      <w:r w:rsidRPr="00A50A98">
        <w:rPr>
          <w:u w:val="single"/>
        </w:rPr>
        <w:t xml:space="preserve">Rabobank: </w:t>
      </w:r>
    </w:p>
    <w:p w14:paraId="120EE28E" w14:textId="58924405" w:rsidR="004F3A41" w:rsidRDefault="004F3A41" w:rsidP="004F3A41">
      <w:r>
        <w:t xml:space="preserve">Rabo Club Support begint weer, </w:t>
      </w:r>
      <w:r w:rsidR="0025405A">
        <w:t xml:space="preserve">deze actie heft eigenlijk de kosten van de Rabobank op. We houden er wel iets aan over, dus dat is wel het voordeel boven </w:t>
      </w:r>
      <w:proofErr w:type="spellStart"/>
      <w:r w:rsidR="0025405A">
        <w:t>Regiobank</w:t>
      </w:r>
      <w:proofErr w:type="spellEnd"/>
      <w:r w:rsidR="0025405A">
        <w:t xml:space="preserve">. Kosten van de Rabobank kunnen gecompenseerd, bij de </w:t>
      </w:r>
      <w:proofErr w:type="spellStart"/>
      <w:r w:rsidR="0025405A">
        <w:t>Regiobank</w:t>
      </w:r>
      <w:proofErr w:type="spellEnd"/>
      <w:r w:rsidR="0025405A">
        <w:t xml:space="preserve"> niet. </w:t>
      </w:r>
    </w:p>
    <w:p w14:paraId="361FFFFB" w14:textId="542F470A" w:rsidR="0025405A" w:rsidRDefault="0025405A" w:rsidP="004F3A41">
      <w:r>
        <w:t xml:space="preserve">Dus: We blijven bij Rabo, Hilde gaat tweede pasje aanvragen en tevens inlog voor de online bankieren omgeving. </w:t>
      </w:r>
    </w:p>
    <w:p w14:paraId="1FD962C2" w14:textId="77777777" w:rsidR="00FE72CC" w:rsidRDefault="00FE72CC" w:rsidP="004F3A41"/>
    <w:p w14:paraId="4E808D50" w14:textId="6A7D1034" w:rsidR="00FE72CC" w:rsidRPr="004E0772" w:rsidRDefault="00FE72CC" w:rsidP="004F3A41">
      <w:pPr>
        <w:rPr>
          <w:u w:val="single"/>
        </w:rPr>
      </w:pPr>
      <w:r w:rsidRPr="004E0772">
        <w:rPr>
          <w:u w:val="single"/>
        </w:rPr>
        <w:t xml:space="preserve">Workshop story-telling voor verenigingen: </w:t>
      </w:r>
    </w:p>
    <w:p w14:paraId="6543C19C" w14:textId="05A7EC8F" w:rsidR="00FE72CC" w:rsidRDefault="00FE72CC" w:rsidP="004F3A41">
      <w:r>
        <w:t xml:space="preserve">Gratis workshop story-telling op zaterdag 22 juni, in Heel. Opgeven voor 8 juni, voor bestuursleden maar ook leden die bezighouden met PR en communicatie, van 10 </w:t>
      </w:r>
      <w:r w:rsidR="004E0772">
        <w:t xml:space="preserve">uur </w:t>
      </w:r>
      <w:r>
        <w:t xml:space="preserve">tot 13 uur.  </w:t>
      </w:r>
    </w:p>
    <w:p w14:paraId="05D96C23" w14:textId="117024F4" w:rsidR="004E0772" w:rsidRDefault="004E0772" w:rsidP="004F3A41">
      <w:r>
        <w:t xml:space="preserve">Inhoud: Theorie SWEEP-structuur, oefenen verhalen, tips en trucs. </w:t>
      </w:r>
    </w:p>
    <w:p w14:paraId="7B1DCAB9" w14:textId="236B8FD4" w:rsidR="00756D8D" w:rsidRDefault="00756D8D" w:rsidP="00756D8D">
      <w:pPr>
        <w:pStyle w:val="Lijstalinea"/>
        <w:numPr>
          <w:ilvl w:val="0"/>
          <w:numId w:val="1"/>
        </w:numPr>
      </w:pPr>
      <w:r>
        <w:t xml:space="preserve">Meldt Edith op ledenvergadering. Via website Klank Kleur Limburg. </w:t>
      </w:r>
    </w:p>
    <w:p w14:paraId="322C7B36" w14:textId="77777777" w:rsidR="004A70BB" w:rsidRDefault="004A70BB" w:rsidP="00E403FE"/>
    <w:p w14:paraId="49C4E9E8" w14:textId="77777777" w:rsidR="004C6B59" w:rsidRPr="004C6B59" w:rsidRDefault="00F2759F" w:rsidP="00E403FE">
      <w:pPr>
        <w:rPr>
          <w:u w:val="single"/>
        </w:rPr>
      </w:pPr>
      <w:r w:rsidRPr="004C6B59">
        <w:rPr>
          <w:u w:val="single"/>
        </w:rPr>
        <w:t xml:space="preserve">Thea/ Sonja: </w:t>
      </w:r>
    </w:p>
    <w:p w14:paraId="0BAA9BF2" w14:textId="77777777" w:rsidR="003C0FFE" w:rsidRDefault="00F2759F" w:rsidP="00E403FE">
      <w:r>
        <w:t>Navragen bij leden over hoeveelheid optredens</w:t>
      </w:r>
      <w:r w:rsidR="003F7A77">
        <w:t>?</w:t>
      </w:r>
      <w:r>
        <w:t xml:space="preserve"> </w:t>
      </w:r>
      <w:r w:rsidR="00F95EC6">
        <w:t xml:space="preserve">Gaan </w:t>
      </w:r>
      <w:r w:rsidR="003C0FFE">
        <w:t xml:space="preserve">we voorlopig nog niet actief op in. </w:t>
      </w:r>
    </w:p>
    <w:p w14:paraId="49B1C67B" w14:textId="2A209D91" w:rsidR="002942C0" w:rsidRDefault="00F2759F" w:rsidP="003C0FFE">
      <w:pPr>
        <w:pStyle w:val="Lijstalinea"/>
        <w:numPr>
          <w:ilvl w:val="0"/>
          <w:numId w:val="1"/>
        </w:numPr>
      </w:pPr>
      <w:r>
        <w:t>Om verbinding/ commitment te stimuleren</w:t>
      </w:r>
      <w:r w:rsidR="003C0FFE">
        <w:t xml:space="preserve"> wordt overzicht gegeven over </w:t>
      </w:r>
      <w:r w:rsidR="0098276F">
        <w:t>Magan55</w:t>
      </w:r>
      <w:r w:rsidR="001C4600">
        <w:t xml:space="preserve"> </w:t>
      </w:r>
      <w:r w:rsidR="0098276F">
        <w:t>en wordt gevraagd naar meedoen en</w:t>
      </w:r>
      <w:r w:rsidR="001C4600">
        <w:t xml:space="preserve"> -denken en erbij betrokken zijn </w:t>
      </w:r>
      <w:r w:rsidR="00C979C1">
        <w:t xml:space="preserve">als leden. </w:t>
      </w:r>
    </w:p>
    <w:p w14:paraId="6F1D2D71" w14:textId="77777777" w:rsidR="00F2759F" w:rsidRDefault="00F2759F" w:rsidP="00E403FE"/>
    <w:p w14:paraId="3CB8AA00" w14:textId="066CE211" w:rsidR="00871152" w:rsidRPr="0038570D" w:rsidRDefault="00871152" w:rsidP="00E403FE">
      <w:pPr>
        <w:rPr>
          <w:u w:val="single"/>
        </w:rPr>
      </w:pPr>
      <w:r w:rsidRPr="0038570D">
        <w:rPr>
          <w:u w:val="single"/>
        </w:rPr>
        <w:t>BBQ:</w:t>
      </w:r>
      <w:r w:rsidR="0038570D" w:rsidRPr="0038570D">
        <w:rPr>
          <w:u w:val="single"/>
        </w:rPr>
        <w:t xml:space="preserve"> </w:t>
      </w:r>
    </w:p>
    <w:p w14:paraId="5922A203" w14:textId="2824F949" w:rsidR="00871152" w:rsidRDefault="00871152" w:rsidP="00E403FE">
      <w:r>
        <w:t>23 juni, zondag-middag. Staat vast</w:t>
      </w:r>
      <w:r w:rsidR="003D2B1F">
        <w:t>,</w:t>
      </w:r>
      <w:r>
        <w:t xml:space="preserve"> </w:t>
      </w:r>
      <w:r w:rsidR="003D2B1F">
        <w:t xml:space="preserve">voorbereidingen </w:t>
      </w:r>
      <w:r>
        <w:t>lo</w:t>
      </w:r>
      <w:r w:rsidR="003D2B1F">
        <w:t>pen</w:t>
      </w:r>
      <w:r>
        <w:t xml:space="preserve"> en komt goed. </w:t>
      </w:r>
      <w:r w:rsidR="0038570D">
        <w:t xml:space="preserve">Bij Hilde thuis. </w:t>
      </w:r>
    </w:p>
    <w:p w14:paraId="4A777649" w14:textId="77777777" w:rsidR="00F7699E" w:rsidRDefault="00F7699E" w:rsidP="00E403FE"/>
    <w:p w14:paraId="1BEE95C1" w14:textId="6748BFB8" w:rsidR="00F7699E" w:rsidRPr="00F7699E" w:rsidRDefault="00F7699E" w:rsidP="00344058">
      <w:pPr>
        <w:rPr>
          <w:u w:val="single"/>
        </w:rPr>
      </w:pPr>
      <w:r w:rsidRPr="00F7699E">
        <w:rPr>
          <w:u w:val="single"/>
        </w:rPr>
        <w:t xml:space="preserve">Actiepunten: </w:t>
      </w:r>
    </w:p>
    <w:p w14:paraId="7CEB524E" w14:textId="12713442" w:rsidR="00966D43" w:rsidRDefault="00966D43" w:rsidP="00344058">
      <w:r>
        <w:t>Hélène:</w:t>
      </w:r>
      <w:r w:rsidR="008A3325">
        <w:t xml:space="preserve"> </w:t>
      </w:r>
    </w:p>
    <w:p w14:paraId="67F0DBDD" w14:textId="66CA172D" w:rsidR="00966D43" w:rsidRDefault="00966D43" w:rsidP="003E5555">
      <w:pPr>
        <w:pStyle w:val="Lijstalinea"/>
        <w:numPr>
          <w:ilvl w:val="0"/>
          <w:numId w:val="1"/>
        </w:numPr>
      </w:pPr>
      <w:r>
        <w:t>Jo vragen combo-</w:t>
      </w:r>
      <w:r w:rsidR="00EC60E6">
        <w:t xml:space="preserve">repetities, hun meezingen in Venlo en meehelpen met flash-mob Wijlre. </w:t>
      </w:r>
    </w:p>
    <w:p w14:paraId="55C8EC35" w14:textId="7C13F7C1" w:rsidR="003E5555" w:rsidRDefault="00C137CE" w:rsidP="003E5555">
      <w:pPr>
        <w:pStyle w:val="Lijstalinea"/>
        <w:numPr>
          <w:ilvl w:val="0"/>
          <w:numId w:val="1"/>
        </w:numPr>
      </w:pPr>
      <w:r>
        <w:t xml:space="preserve">Subsidie aanvragen koorscholing Britt. </w:t>
      </w:r>
    </w:p>
    <w:p w14:paraId="3C3438EA" w14:textId="6913C52D" w:rsidR="008E0E06" w:rsidRDefault="00E664EE" w:rsidP="008E0E06">
      <w:pPr>
        <w:pStyle w:val="Lijstalinea"/>
        <w:numPr>
          <w:ilvl w:val="0"/>
          <w:numId w:val="1"/>
        </w:numPr>
      </w:pPr>
      <w:r>
        <w:t>Spullen vanuit Hilde meegenomen om maandag op te slaan in Wijlre. </w:t>
      </w:r>
    </w:p>
    <w:p w14:paraId="6E262331" w14:textId="52B33F11" w:rsidR="008E0E06" w:rsidRDefault="007B051C" w:rsidP="008E0E06">
      <w:pPr>
        <w:pStyle w:val="Lijstalinea"/>
        <w:numPr>
          <w:ilvl w:val="0"/>
          <w:numId w:val="1"/>
        </w:numPr>
      </w:pPr>
      <w:r>
        <w:t>Kabels doornemen en sorteren; Rob, Wim en Hélène eens afstemmen. Datum prikken om samen naar te kijken</w:t>
      </w:r>
      <w:r w:rsidR="006B43AD">
        <w:t>.</w:t>
      </w:r>
      <w:r>
        <w:t xml:space="preserve"> </w:t>
      </w:r>
      <w:r w:rsidR="00943408">
        <w:t xml:space="preserve">Ook hoogte/ breedte en paar planken regelen voor in het achterste gedeelte van ons opberg-hok. </w:t>
      </w:r>
    </w:p>
    <w:p w14:paraId="477C0289" w14:textId="77777777" w:rsidR="003E5555" w:rsidRDefault="003E5555" w:rsidP="00344058"/>
    <w:p w14:paraId="5AD52834" w14:textId="6385A5F6" w:rsidR="00EC60E6" w:rsidRDefault="00BF7CC8" w:rsidP="00344058">
      <w:r>
        <w:t>Edith</w:t>
      </w:r>
      <w:r w:rsidR="00F95110">
        <w:t xml:space="preserve">: </w:t>
      </w:r>
    </w:p>
    <w:p w14:paraId="4721EA05" w14:textId="225ED21A" w:rsidR="00F95110" w:rsidRDefault="00F95110" w:rsidP="00F95110">
      <w:pPr>
        <w:pStyle w:val="Lijstalinea"/>
        <w:numPr>
          <w:ilvl w:val="0"/>
          <w:numId w:val="1"/>
        </w:numPr>
      </w:pPr>
      <w:r>
        <w:t xml:space="preserve">Stuurt kaartje richting Bisdom vanwege afscheid Kapelaan </w:t>
      </w:r>
      <w:proofErr w:type="spellStart"/>
      <w:r>
        <w:t>Matoma</w:t>
      </w:r>
      <w:proofErr w:type="spellEnd"/>
      <w:r>
        <w:t>.</w:t>
      </w:r>
      <w:r w:rsidR="00AB26FC">
        <w:t xml:space="preserve"> 8 juni afscheid, aansluitend aan de H. Mis. </w:t>
      </w:r>
    </w:p>
    <w:sectPr w:rsidR="00F9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04FE1"/>
    <w:multiLevelType w:val="hybridMultilevel"/>
    <w:tmpl w:val="8578F6D2"/>
    <w:lvl w:ilvl="0" w:tplc="FFFFFFFF">
      <w:start w:val="2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3350D"/>
    <w:multiLevelType w:val="hybridMultilevel"/>
    <w:tmpl w:val="2056FD94"/>
    <w:lvl w:ilvl="0" w:tplc="FFFFFFFF">
      <w:start w:val="2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772A6"/>
    <w:multiLevelType w:val="hybridMultilevel"/>
    <w:tmpl w:val="C5C6C69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578714">
    <w:abstractNumId w:val="2"/>
  </w:num>
  <w:num w:numId="2" w16cid:durableId="748427096">
    <w:abstractNumId w:val="0"/>
  </w:num>
  <w:num w:numId="3" w16cid:durableId="182131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9F"/>
    <w:rsid w:val="00046D22"/>
    <w:rsid w:val="000514A9"/>
    <w:rsid w:val="000927A5"/>
    <w:rsid w:val="000D06B6"/>
    <w:rsid w:val="000D4A82"/>
    <w:rsid w:val="000F6992"/>
    <w:rsid w:val="0018685F"/>
    <w:rsid w:val="001C4600"/>
    <w:rsid w:val="001D5FDE"/>
    <w:rsid w:val="001F2701"/>
    <w:rsid w:val="001F5E9F"/>
    <w:rsid w:val="00213598"/>
    <w:rsid w:val="0025405A"/>
    <w:rsid w:val="002935FB"/>
    <w:rsid w:val="002942C0"/>
    <w:rsid w:val="002E70D0"/>
    <w:rsid w:val="00344058"/>
    <w:rsid w:val="0038570D"/>
    <w:rsid w:val="003875E6"/>
    <w:rsid w:val="003B58C7"/>
    <w:rsid w:val="003C0FFE"/>
    <w:rsid w:val="003D2B1F"/>
    <w:rsid w:val="003E5555"/>
    <w:rsid w:val="003F7A77"/>
    <w:rsid w:val="00415387"/>
    <w:rsid w:val="0045175E"/>
    <w:rsid w:val="004A70BB"/>
    <w:rsid w:val="004C6B59"/>
    <w:rsid w:val="004E0772"/>
    <w:rsid w:val="004E7F49"/>
    <w:rsid w:val="004F3A41"/>
    <w:rsid w:val="00586DD1"/>
    <w:rsid w:val="005A7B7E"/>
    <w:rsid w:val="005C58DD"/>
    <w:rsid w:val="005D498C"/>
    <w:rsid w:val="006B43AD"/>
    <w:rsid w:val="0070088B"/>
    <w:rsid w:val="007112C0"/>
    <w:rsid w:val="00711B3B"/>
    <w:rsid w:val="00734832"/>
    <w:rsid w:val="00756D8D"/>
    <w:rsid w:val="007B051C"/>
    <w:rsid w:val="00804425"/>
    <w:rsid w:val="0080619A"/>
    <w:rsid w:val="0082482E"/>
    <w:rsid w:val="0086197D"/>
    <w:rsid w:val="00871152"/>
    <w:rsid w:val="008834E6"/>
    <w:rsid w:val="008A3325"/>
    <w:rsid w:val="008E0E06"/>
    <w:rsid w:val="0093447A"/>
    <w:rsid w:val="00934D2C"/>
    <w:rsid w:val="00943408"/>
    <w:rsid w:val="00966D43"/>
    <w:rsid w:val="0098276F"/>
    <w:rsid w:val="009A749A"/>
    <w:rsid w:val="009E002F"/>
    <w:rsid w:val="009F32A7"/>
    <w:rsid w:val="00A50A98"/>
    <w:rsid w:val="00AB26FC"/>
    <w:rsid w:val="00AB6C23"/>
    <w:rsid w:val="00AD48C9"/>
    <w:rsid w:val="00B20993"/>
    <w:rsid w:val="00B2733D"/>
    <w:rsid w:val="00B36E2F"/>
    <w:rsid w:val="00B727E7"/>
    <w:rsid w:val="00B75EED"/>
    <w:rsid w:val="00B94366"/>
    <w:rsid w:val="00BD27C3"/>
    <w:rsid w:val="00BF7CC8"/>
    <w:rsid w:val="00C137CE"/>
    <w:rsid w:val="00C27220"/>
    <w:rsid w:val="00C44C8F"/>
    <w:rsid w:val="00C470CA"/>
    <w:rsid w:val="00C83529"/>
    <w:rsid w:val="00C92E4D"/>
    <w:rsid w:val="00C979C1"/>
    <w:rsid w:val="00CC3933"/>
    <w:rsid w:val="00CE2CFD"/>
    <w:rsid w:val="00D41534"/>
    <w:rsid w:val="00DE119F"/>
    <w:rsid w:val="00E218CE"/>
    <w:rsid w:val="00E403FE"/>
    <w:rsid w:val="00E618C2"/>
    <w:rsid w:val="00E65553"/>
    <w:rsid w:val="00E664EE"/>
    <w:rsid w:val="00EC60E6"/>
    <w:rsid w:val="00F2759F"/>
    <w:rsid w:val="00F4646A"/>
    <w:rsid w:val="00F7699E"/>
    <w:rsid w:val="00F95110"/>
    <w:rsid w:val="00F95EC6"/>
    <w:rsid w:val="00FA55C8"/>
    <w:rsid w:val="00FC54A2"/>
    <w:rsid w:val="00FE72CC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0B5696"/>
  <w15:chartTrackingRefBased/>
  <w15:docId w15:val="{5AB30E10-F829-5548-8C8E-2E759D04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1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687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van den Bosch - Weusten</dc:creator>
  <cp:keywords/>
  <dc:description/>
  <cp:lastModifiedBy>Hélène van den Bosch - Weusten</cp:lastModifiedBy>
  <cp:revision>10</cp:revision>
  <dcterms:created xsi:type="dcterms:W3CDTF">2024-05-24T19:45:00Z</dcterms:created>
  <dcterms:modified xsi:type="dcterms:W3CDTF">2024-06-02T20:03:00Z</dcterms:modified>
</cp:coreProperties>
</file>