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3.9999999999998" w:line="276" w:lineRule="auto"/>
        <w:ind w:left="-393.6" w:right="8745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sopranen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4.799999999999898" w:right="8745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alten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4" w:line="276" w:lineRule="auto"/>
        <w:ind w:left="-254.39999999999998" w:right="8740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tenoren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2" w:line="276" w:lineRule="auto"/>
        <w:ind w:left="-172.8" w:right="9263.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9.2000000000003" w:line="276" w:lineRule="auto"/>
        <w:ind w:left="-167.99999999999997" w:right="9143.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2.7999999999997" w:line="276" w:lineRule="auto"/>
        <w:ind w:left="-177.60000000000005" w:right="9163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2.799999999999" w:right="1819.199999999999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2448" w:right="2203.199999999999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merry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christmas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everyone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3.6000000000004" w:line="276" w:lineRule="auto"/>
        <w:ind w:left="4651.2" w:right="4175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76.799999999999" w:right="2788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77.6" w:right="671.999999999999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ooh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ooh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48" w:right="-302.4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ooh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" w:line="276" w:lineRule="auto"/>
        <w:ind w:left="4641.599999999999" w:right="4175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81.599999999999" w:right="2788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72.799999999999" w:right="2097.599999999998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7.200000000001" w:right="767.9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43.199999999999" w:right="-177.5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4" w:line="276" w:lineRule="auto"/>
        <w:ind w:left="4646.4" w:right="4175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82.4" w:right="2097.599999999998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7.200000000001" w:right="1353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98.4" w:right="667.199999999999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43.199999999999" w:right="-196.800000000000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ooh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2462.4" w:right="5894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Hele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Koor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1291.2" w:right="7180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Snow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43.2" w:right="588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fall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ling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6" w:right="2870.399999999999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,.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2.4" w:right="-331.200000000001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chil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dren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playing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1444.8000000000002" w:right="767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6"/>
          <w:szCs w:val="6"/>
          <w:u w:val="none"/>
          <w:shd w:fill="auto" w:val="clear"/>
          <w:vertAlign w:val="baseline"/>
          <w:rtl w:val="0"/>
        </w:rPr>
        <w:t xml:space="preserve">J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9.2000000000003" w:line="276" w:lineRule="auto"/>
        <w:ind w:left="1363.1999999999998" w:right="6566.3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hav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fun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1.2" w:right="3340.799999999999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It's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sea-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93.6" w:right="-422.4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stand-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ding-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1.2" w:line="276" w:lineRule="auto"/>
        <w:ind w:left="1113.6000000000001" w:right="6134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Christ-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mas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4.8" w:right="3959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ev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-'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re-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63.200000000001" w:right="1156.7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par-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ties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92.8" w:right="-542.4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cel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-e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5.2" w:line="276" w:lineRule="auto"/>
        <w:ind w:left="3427.2000000000003" w:right="3220.799999999999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Copyright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2012 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Jo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Smeets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96" w:right="9796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475.19999999999993" w:right="9451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379.20000000000005" w:right="9091.1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0"/>
          <w:sz w:val="54"/>
          <w:szCs w:val="54"/>
          <w:u w:val="none"/>
          <w:shd w:fill="auto" w:val="clear"/>
          <w:vertAlign w:val="baseline"/>
          <w:rtl w:val="0"/>
        </w:rPr>
        <w:t xml:space="preserve">вы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5.2" w:line="276" w:lineRule="auto"/>
        <w:ind w:left="-484.80000000000007" w:right="9465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33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6" w:line="276" w:lineRule="auto"/>
        <w:ind w:left="-484.80000000000007" w:right="9456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39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6" w:line="276" w:lineRule="auto"/>
        <w:ind w:left="-489.5999999999999" w:right="9475.2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45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5.6" w:right="7756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bra-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15.2" w:right="5371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Peo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danc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19.2" w:right="4699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40.8" w:right="215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night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long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54.400000000001" w:right="1046.3999999999987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434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43400"/>
          <w:sz w:val="4"/>
          <w:szCs w:val="4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8520" w:right="-153.6000000000012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9.2000000000003" w:line="276" w:lineRule="auto"/>
        <w:ind w:left="297.5999999999999" w:right="7891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pres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sents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56.0000000000002" w:right="5390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chang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kiss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3.200000000001" w:right="4819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05000"/>
          <w:sz w:val="12"/>
          <w:szCs w:val="12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2"/>
          <w:szCs w:val="12"/>
          <w:u w:val="none"/>
          <w:shd w:fill="auto" w:val="clear"/>
          <w:vertAlign w:val="baseline"/>
          <w:rtl w:val="0"/>
        </w:rPr>
        <w:t xml:space="preserve">,.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52" w:right="2467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sing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37.6" w:right="1771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28.8" w:right="-244.8000000000001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Christ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1.2" w:line="276" w:lineRule="auto"/>
        <w:ind w:left="5371.2" w:right="2342.399999999998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sing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81.599999999999" w:right="-230.399999999999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Christ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8" w:line="276" w:lineRule="auto"/>
        <w:ind w:left="5366.4" w:right="2471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sing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8.400000000001" w:right="2279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"/>
          <w:szCs w:val="2"/>
          <w:u w:val="none"/>
          <w:shd w:fill="auto" w:val="clear"/>
          <w:vertAlign w:val="baseline"/>
          <w:rtl w:val="0"/>
        </w:rPr>
        <w:t xml:space="preserve">TM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52" w:right="1771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28.8" w:right="-235.1999999999998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Christ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2" w:line="276" w:lineRule="auto"/>
        <w:ind w:left="427.2" w:right="8222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songs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36.8" w:right="383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We're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18.400000000001" w:right="1041.5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1.5999999999999" w:line="276" w:lineRule="auto"/>
        <w:ind w:left="436.80000000000007" w:right="8188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songs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32" w:right="383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We're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18.400000000001" w:right="1046.39999999999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422.4000000000001" w:right="820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songs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27.2000000000003" w:right="3839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We're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13.6" w:right="988.799999999998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night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2.8" w:line="276" w:lineRule="auto"/>
        <w:ind w:left="734.4" w:right="7396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78.3999999999996" w:right="-244.8000000000001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girl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der- neath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mis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tle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We'll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kiss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734.4" w:right="7396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83.2" w:right="5951.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girl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20.8" w:right="4713.599999999998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der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6.4" w:right="-24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neath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mis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tle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We'll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kiss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76" w:lineRule="auto"/>
        <w:ind w:left="734.4" w:right="7396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78.3999999999996" w:right="-230.399999999999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girl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der-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neath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the mis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tle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We'll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kiss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dle-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2.00000000000003" w:right="9172.8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5.2" w:line="276" w:lineRule="auto"/>
        <w:ind w:left="-201.59999999999997" w:right="9177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56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6.3999999999996" w:line="276" w:lineRule="auto"/>
        <w:ind w:left="-215.99999999999994" w:right="9216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62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5.6" w:line="276" w:lineRule="auto"/>
        <w:ind w:left="-230.40000000000006" w:right="9211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68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69.6" w:right="5649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Hele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koor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5.6" w:line="276" w:lineRule="auto"/>
        <w:ind w:left="566.3999999999999" w:right="6863.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9.6" w:right="5620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sway-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1.2" w:right="26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ords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play-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47.200000000001" w:right="-53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songs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571.2" w:right="8188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light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6" w:line="276" w:lineRule="auto"/>
        <w:ind w:left="571.2" w:right="8183.99999999999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light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2.8" w:line="276" w:lineRule="auto"/>
        <w:ind w:left="998.4000000000001" w:right="7214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41.6000000000004" w:right="6532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hear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3.200000000001" w:right="4439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4.8" w:right="3311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wish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18.400000000001" w:right="-76.8000000000006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ev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-'ry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Christ-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mas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8.3999999999996" w:line="276" w:lineRule="auto"/>
        <w:ind w:left="1118.4" w:right="683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nice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2.4" w:right="60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way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3.200000000001" w:right="3067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spend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56.8" w:right="-422.4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We're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76" w:lineRule="auto"/>
        <w:ind w:left="1118.4" w:right="7463.99999999999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21.6000000000004" w:right="6671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ac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nice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ac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7.2000000000003" w:right="5279.9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way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33.6" w:right="3071.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spend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47.2" w:right="-408.000000000001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We're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1108.8" w:right="68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nice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17.6" w:right="6023.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way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33.6" w:right="3071.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spend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47.2" w:right="-408.000000000001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We're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3.1999999999998" w:line="276" w:lineRule="auto"/>
        <w:ind w:left="513.6000000000001" w:right="8265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have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8" w:right="6547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7.2000000000003" w:right="57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night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16" w:right="1780.799999999999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girl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7.200000000001" w:right="-427.200000000000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der-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neath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5.6" w:line="276" w:lineRule="auto"/>
        <w:ind w:left="518.4000000000001" w:right="8265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8" w:right="6547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2.4" w:right="5764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11.2" w:right="1790.399999999999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girl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7.200000000001" w:right="715.1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der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64.8" w:right="-432.0000000000004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neath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76" w:lineRule="auto"/>
        <w:ind w:left="508.79999999999995" w:right="8265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3.1999999999998" w:right="6556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7.6" w:right="5769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11.2" w:right="1799.999999999998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gon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girl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2.4" w:right="-427.200000000000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der-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neath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10.4" w:right="-6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52.8" w:right="9734.3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422.4" w:right="9403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74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0.4" w:line="276" w:lineRule="auto"/>
        <w:ind w:left="-417.6" w:right="940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79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5.6" w:line="276" w:lineRule="auto"/>
        <w:ind w:left="-422.4" w:right="9412.8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85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6.3999999999996" w:line="276" w:lineRule="auto"/>
        <w:ind w:left="-417.6" w:right="940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91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93.6" w:right="2567.999999999999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a5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46"/>
          <w:szCs w:val="46"/>
          <w:u w:val="none"/>
          <w:shd w:fill="auto" w:val="clear"/>
          <w:vertAlign w:val="baseline"/>
          <w:rtl w:val="0"/>
        </w:rPr>
        <w:t xml:space="preserve">2x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46"/>
          <w:szCs w:val="46"/>
          <w:u w:val="none"/>
          <w:shd w:fill="auto" w:val="clear"/>
          <w:vertAlign w:val="baseline"/>
          <w:rtl w:val="0"/>
        </w:rPr>
        <w:t xml:space="preserve">toon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a5a00"/>
          <w:sz w:val="46"/>
          <w:szCs w:val="46"/>
          <w:u w:val="none"/>
          <w:shd w:fill="auto" w:val="clear"/>
          <w:vertAlign w:val="baseline"/>
          <w:rtl w:val="0"/>
        </w:rPr>
        <w:t xml:space="preserve">hoger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" w:line="276" w:lineRule="auto"/>
        <w:ind w:left="379.1999999999999" w:right="4699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mis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We'll kiss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light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8.400000000001" w:right="36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Snow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48" w:right="2371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fall-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0.8" w:line="276" w:lineRule="auto"/>
        <w:ind w:left="379.1999999999999" w:right="4699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We'll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kiss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light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52.799999999999" w:right="1819.199999999999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Snow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4" w:right="1079.999999999998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fall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66.4" w:right="782.3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"/>
          <w:szCs w:val="2"/>
          <w:u w:val="none"/>
          <w:shd w:fill="auto" w:val="clear"/>
          <w:vertAlign w:val="baseline"/>
          <w:rtl w:val="0"/>
        </w:rPr>
        <w:t xml:space="preserve">WOR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" w:line="276" w:lineRule="auto"/>
        <w:ind w:left="379.1999999999999" w:right="4694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tle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We'll kiss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light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52.799999999999" w:right="1819.199999999999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Snow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8.8" w:right="1079.999999999998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fall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5.2" w:line="276" w:lineRule="auto"/>
        <w:ind w:left="268.79999999999995" w:right="7881.5999999999985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round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12.7999999999997" w:right="4444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chil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dren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playing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07.2" w:right="273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96.800000000001" w:right="-100.8000000000015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9.5999999999999" w:line="276" w:lineRule="auto"/>
        <w:ind w:left="8649.6" w:right="196.7999999999983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ling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999999999999" w:line="276" w:lineRule="auto"/>
        <w:ind w:left="8380.800000000001" w:right="77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2c2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2c200"/>
          <w:sz w:val="2"/>
          <w:szCs w:val="2"/>
          <w:u w:val="none"/>
          <w:shd w:fill="auto" w:val="clear"/>
          <w:vertAlign w:val="baseline"/>
          <w:rtl w:val="0"/>
        </w:rPr>
        <w:t xml:space="preserve">SIN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78.4" w:right="230.399999999999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3.1999999999998" w:line="276" w:lineRule="auto"/>
        <w:ind w:left="5971.2" w:right="1987.199999999999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hav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fun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41.6" w:right="-254.4000000000005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It's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0.4000000000001" w:line="276" w:lineRule="auto"/>
        <w:ind w:left="1185.6" w:right="6340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9.6" w:right="2927.9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chil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dren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play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87.200000000001" w:right="623.9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hav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fun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41.6" w:right="-264.000000000000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I'ts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" w:line="276" w:lineRule="auto"/>
        <w:ind w:left="1195.1999999999998" w:right="6163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round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me__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9.6" w:right="2927.9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chil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dren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play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82.4" w:right="-268.800000000001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hav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fun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I'ts the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4" w:line="276" w:lineRule="auto"/>
        <w:ind w:left="412.8" w:right="7996.7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sea-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  <w:rtl w:val="0"/>
        </w:rPr>
        <w:t xml:space="preserve">son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60.7999999999997" w:right="5179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der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stand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54.400000000001" w:right="4454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ing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40.8" w:right="2126.399999999998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Christ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59.2" w:right="1363.199999999999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0"/>
          <w:szCs w:val="10"/>
          <w:u w:val="none"/>
          <w:shd w:fill="auto" w:val="clear"/>
          <w:vertAlign w:val="baseline"/>
          <w:rtl w:val="0"/>
        </w:rPr>
        <w:t xml:space="preserve">mas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99.2" w:right="-235.1999999999998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ev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-'ry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6" w:line="276" w:lineRule="auto"/>
        <w:ind w:left="417.5999999999999" w:right="4550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sea-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and 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der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standing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45.599999999999" w:right="2769.5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ry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39.2" w:right="1910.399999999999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Christ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4.8" w:right="676.799999999999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99.2" w:right="-2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ev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-'ry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417.5999999999999" w:right="4276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sea-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der-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stand-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ding-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40.8" w:right="1348.799999999998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Christ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mas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94.400000000001" w:right="-235.1999999999998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ev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ry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7.6" w:line="276" w:lineRule="auto"/>
        <w:ind w:left="494.4" w:right="8380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2"/>
          <w:szCs w:val="12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9.6" w:right="599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Oh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Christ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5.2" w:right="5246.3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2"/>
          <w:szCs w:val="12"/>
          <w:u w:val="none"/>
          <w:shd w:fill="auto" w:val="clear"/>
          <w:vertAlign w:val="baseline"/>
          <w:rtl w:val="0"/>
        </w:rPr>
        <w:t xml:space="preserve">mas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1.599999999999" w:right="2999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ev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6.4" w:right="65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Christ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42.4" w:right="-115.1999999999998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2"/>
          <w:szCs w:val="12"/>
          <w:u w:val="none"/>
          <w:shd w:fill="auto" w:val="clear"/>
          <w:vertAlign w:val="baseline"/>
          <w:rtl w:val="0"/>
        </w:rPr>
        <w:t xml:space="preserve">mas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8" w:line="276" w:lineRule="auto"/>
        <w:ind w:left="499.1999999999999" w:right="8361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4.4" w:right="6633.599999999998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Oh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ry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75.2" w:right="5774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Christ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6.4" w:right="455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0"/>
          <w:szCs w:val="10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1.599999999999" w:right="2990.399999999999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ev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6.4" w:right="1286.399999999998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Oh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ry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17.6" w:right="191.99999999999818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Christ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8" w:line="276" w:lineRule="auto"/>
        <w:ind w:left="494.4" w:right="8399.99999999999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12"/>
          <w:szCs w:val="12"/>
          <w:u w:val="none"/>
          <w:shd w:fill="auto" w:val="clear"/>
          <w:vertAlign w:val="baseline"/>
          <w:rtl w:val="0"/>
        </w:rPr>
        <w:t xml:space="preserve">one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9.6" w:right="5236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Oh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Christmas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6.799999999999" w:right="3019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ev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1.599999999999" w:right="475.1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Oh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Christ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42.4" w:right="-86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0"/>
          <w:szCs w:val="10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6.4" w:right="9201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98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8" w:line="276" w:lineRule="auto"/>
        <w:ind w:left="1708.8" w:right="7286.3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  <w:rtl w:val="0"/>
        </w:rPr>
        <w:t xml:space="preserve">ev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6763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ry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6" w:right="5923.1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  <w:rtl w:val="0"/>
        </w:rPr>
        <w:t xml:space="preserve">one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18.400000000001" w:right="1103.9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3.6" w:line="276" w:lineRule="auto"/>
        <w:ind w:left="580.8000000000002" w:right="8260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13.6000000000001" w:right="6763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ev'ry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6" w:right="5913.599999999998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one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8" w:line="276" w:lineRule="auto"/>
        <w:ind w:left="1718.3999999999996" w:right="6763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ev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ry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80.7999999999997" w:right="5913.599999999998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  <w:rtl w:val="0"/>
        </w:rPr>
        <w:t xml:space="preserve">one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192.00000000000003" w:right="9091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103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8" w:line="276" w:lineRule="auto"/>
        <w:ind w:left="585.6" w:right="8236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72" w:right="6983.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0.7999999999997" w:right="5779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76.799999999999" w:right="4598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92.799999999999" w:right="317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6.4" w:line="276" w:lineRule="auto"/>
        <w:ind w:left="609.6000000000001" w:right="825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76.8000000000002" w:right="6979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0.7999999999997" w:right="576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6" w:right="4694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2.4" w:right="3167.9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720" w:right="8150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86.3999999999999" w:right="6983.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5.6" w:right="5774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6.4" w:right="45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ooh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7.200000000001" w:right="3182.399999999998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0.7999999999997" w:line="276" w:lineRule="auto"/>
        <w:ind w:left="1896.0000000000002" w:right="7252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fdf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fdf00"/>
          <w:sz w:val="4"/>
          <w:szCs w:val="4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3.200000000001" w:right="1103.9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1999999999999" w:line="276" w:lineRule="auto"/>
        <w:ind w:left="7723.200000000001" w:right="1103.9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Ooh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91.199999999999" w:right="-6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